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4BAF" w14:textId="79E9E22F" w:rsidR="00405BEB" w:rsidRPr="00021643" w:rsidRDefault="00405BEB" w:rsidP="00405BEB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FORMATO DE FORMACIÓN Y EXPERIENCIA</w:t>
      </w:r>
      <w:r w:rsidR="00761B69" w:rsidRPr="00021643">
        <w:rPr>
          <w:b/>
          <w:bCs/>
          <w:sz w:val="28"/>
          <w:szCs w:val="28"/>
        </w:rPr>
        <w:t xml:space="preserve"> </w:t>
      </w:r>
    </w:p>
    <w:p w14:paraId="4A5551CB" w14:textId="77777777" w:rsidR="00761B69" w:rsidRPr="00021643" w:rsidRDefault="00761B69" w:rsidP="00761B69">
      <w:pPr>
        <w:jc w:val="center"/>
        <w:rPr>
          <w:b/>
          <w:bCs/>
          <w:sz w:val="28"/>
          <w:szCs w:val="28"/>
        </w:rPr>
      </w:pPr>
    </w:p>
    <w:p w14:paraId="3DEDCFC0" w14:textId="6747D8CE" w:rsidR="00761B69" w:rsidRPr="00021643" w:rsidRDefault="00761B69" w:rsidP="00761B69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47D16AAE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0799A195" w14:textId="77777777" w:rsidR="002A450E" w:rsidRPr="00021643" w:rsidRDefault="002A450E" w:rsidP="002A450E">
      <w:pPr>
        <w:ind w:left="720"/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Consultoría para la elaboración de una propuesta normativa para la definición de las zonas de amortiguamiento de las áreas protegidas del SNAP y directrices para su gestión</w:t>
      </w:r>
    </w:p>
    <w:p w14:paraId="52FB23CF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71C163DE" w14:textId="77777777" w:rsidR="00C806B6" w:rsidRPr="00021643" w:rsidRDefault="00C806B6" w:rsidP="00405BEB">
      <w:pPr>
        <w:jc w:val="center"/>
        <w:rPr>
          <w:b/>
          <w:bCs/>
          <w:sz w:val="12"/>
          <w:szCs w:val="12"/>
        </w:rPr>
      </w:pPr>
    </w:p>
    <w:p w14:paraId="7817C393" w14:textId="274A7A2C" w:rsidR="00761B69" w:rsidRPr="00021643" w:rsidRDefault="00761B69" w:rsidP="00761B69">
      <w:pPr>
        <w:jc w:val="both"/>
        <w:rPr>
          <w:b/>
          <w:bCs/>
        </w:rPr>
      </w:pPr>
      <w:r w:rsidRPr="00021643">
        <w:rPr>
          <w:b/>
          <w:bCs/>
        </w:rPr>
        <w:t>Nombre de</w:t>
      </w:r>
      <w:r w:rsidR="009828DE" w:rsidRPr="00021643">
        <w:rPr>
          <w:b/>
          <w:bCs/>
        </w:rPr>
        <w:t xml:space="preserve"> la persona </w:t>
      </w:r>
      <w:r w:rsidR="00716167" w:rsidRPr="00021643">
        <w:rPr>
          <w:b/>
          <w:bCs/>
        </w:rPr>
        <w:t xml:space="preserve">natural o </w:t>
      </w:r>
      <w:r w:rsidR="009828DE" w:rsidRPr="00021643">
        <w:rPr>
          <w:b/>
          <w:bCs/>
        </w:rPr>
        <w:t>jurídica</w:t>
      </w:r>
      <w:r w:rsidR="00842756" w:rsidRPr="00021643">
        <w:rPr>
          <w:rStyle w:val="Refdenotaalpie"/>
          <w:rFonts w:ascii="HelveticaNeue" w:eastAsia="Helvetica Neue" w:hAnsi="HelveticaNeue" w:cs="Helvetica Neue"/>
          <w:b/>
          <w:bCs/>
          <w:color w:val="000000"/>
          <w:sz w:val="22"/>
          <w:szCs w:val="22"/>
        </w:rPr>
        <w:footnoteReference w:id="1"/>
      </w:r>
      <w:r w:rsidR="00842756" w:rsidRPr="00021643">
        <w:rPr>
          <w:b/>
          <w:bCs/>
        </w:rPr>
        <w:t xml:space="preserve"> </w:t>
      </w:r>
      <w:r w:rsidR="009828DE" w:rsidRPr="00021643">
        <w:rPr>
          <w:b/>
          <w:bCs/>
        </w:rPr>
        <w:t>:</w:t>
      </w:r>
    </w:p>
    <w:p w14:paraId="3A7D1EB5" w14:textId="77777777" w:rsidR="009828DE" w:rsidRPr="00021643" w:rsidRDefault="009828DE" w:rsidP="00761B69">
      <w:pPr>
        <w:jc w:val="both"/>
      </w:pPr>
    </w:p>
    <w:p w14:paraId="53CDD4DB" w14:textId="04A18638" w:rsidR="00761B69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t>Experiencia profesional general de diez (10) años en trabajos relacionados con la elaboración e implementación de planes de manejo de áreas protegidas, otros mecanismos de conservación o de planes de desarrollo y ordenamiento territorial</w:t>
      </w:r>
    </w:p>
    <w:p w14:paraId="1B5EF50C" w14:textId="77777777" w:rsidR="002A450E" w:rsidRPr="00021643" w:rsidRDefault="002A450E" w:rsidP="002A450E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761B69" w:rsidRPr="00021643" w14:paraId="1CA75715" w14:textId="77777777" w:rsidTr="00415E8E">
        <w:tc>
          <w:tcPr>
            <w:tcW w:w="1186" w:type="dxa"/>
          </w:tcPr>
          <w:p w14:paraId="1A6BAF1A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30292E3F" w14:textId="5599D4E9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 w:rsidR="00271230"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36DFEA66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73017C8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B0D2D7F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639732CF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3A850897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761B69" w:rsidRPr="00021643" w14:paraId="4C38E3B5" w14:textId="77777777" w:rsidTr="00415E8E">
        <w:tc>
          <w:tcPr>
            <w:tcW w:w="1186" w:type="dxa"/>
          </w:tcPr>
          <w:p w14:paraId="5AC48C61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414A5794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5C0EA9A6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398F19D3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41DE894C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1145F3B1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43A280ED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53B860AF" w14:textId="77777777" w:rsidTr="00415E8E">
        <w:tc>
          <w:tcPr>
            <w:tcW w:w="1186" w:type="dxa"/>
          </w:tcPr>
          <w:p w14:paraId="3D8467E7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1B92D7E5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6B7130E6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706DD70C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40DFCBFD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64A180A6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22D1550C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0A606F6B" w14:textId="77777777" w:rsidTr="00415E8E">
        <w:tc>
          <w:tcPr>
            <w:tcW w:w="1186" w:type="dxa"/>
          </w:tcPr>
          <w:p w14:paraId="636203AC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4233BF1E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5637AF60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314FC8AC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5CD23D4F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0886DCD7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38D2CF1D" w14:textId="77777777" w:rsidR="00761B69" w:rsidRPr="00021643" w:rsidRDefault="00761B69" w:rsidP="00415E8E">
            <w:pPr>
              <w:jc w:val="both"/>
            </w:pPr>
          </w:p>
        </w:tc>
      </w:tr>
      <w:tr w:rsidR="002A450E" w:rsidRPr="00021643" w14:paraId="66C2B83B" w14:textId="77777777" w:rsidTr="00415E8E">
        <w:tc>
          <w:tcPr>
            <w:tcW w:w="1186" w:type="dxa"/>
          </w:tcPr>
          <w:p w14:paraId="606D99B4" w14:textId="77777777" w:rsidR="002A450E" w:rsidRPr="00021643" w:rsidRDefault="002A450E" w:rsidP="00415E8E">
            <w:pPr>
              <w:jc w:val="both"/>
            </w:pPr>
          </w:p>
        </w:tc>
        <w:tc>
          <w:tcPr>
            <w:tcW w:w="1036" w:type="dxa"/>
          </w:tcPr>
          <w:p w14:paraId="67AE7112" w14:textId="77777777" w:rsidR="002A450E" w:rsidRPr="00021643" w:rsidRDefault="002A450E" w:rsidP="00415E8E">
            <w:pPr>
              <w:jc w:val="both"/>
            </w:pPr>
          </w:p>
        </w:tc>
        <w:tc>
          <w:tcPr>
            <w:tcW w:w="1711" w:type="dxa"/>
          </w:tcPr>
          <w:p w14:paraId="2A34A1D9" w14:textId="77777777" w:rsidR="002A450E" w:rsidRPr="00021643" w:rsidRDefault="002A450E" w:rsidP="00415E8E">
            <w:pPr>
              <w:jc w:val="both"/>
            </w:pPr>
          </w:p>
        </w:tc>
        <w:tc>
          <w:tcPr>
            <w:tcW w:w="1591" w:type="dxa"/>
          </w:tcPr>
          <w:p w14:paraId="4031C14C" w14:textId="77777777" w:rsidR="002A450E" w:rsidRPr="00021643" w:rsidRDefault="002A450E" w:rsidP="00415E8E">
            <w:pPr>
              <w:jc w:val="both"/>
            </w:pPr>
          </w:p>
        </w:tc>
        <w:tc>
          <w:tcPr>
            <w:tcW w:w="2081" w:type="dxa"/>
          </w:tcPr>
          <w:p w14:paraId="4FD154AE" w14:textId="77777777" w:rsidR="002A450E" w:rsidRPr="00021643" w:rsidRDefault="002A450E" w:rsidP="00415E8E">
            <w:pPr>
              <w:jc w:val="both"/>
            </w:pPr>
          </w:p>
        </w:tc>
        <w:tc>
          <w:tcPr>
            <w:tcW w:w="3070" w:type="dxa"/>
          </w:tcPr>
          <w:p w14:paraId="2CAA6969" w14:textId="77777777" w:rsidR="002A450E" w:rsidRPr="00021643" w:rsidRDefault="002A450E" w:rsidP="00415E8E">
            <w:pPr>
              <w:jc w:val="both"/>
            </w:pPr>
          </w:p>
        </w:tc>
        <w:tc>
          <w:tcPr>
            <w:tcW w:w="3321" w:type="dxa"/>
          </w:tcPr>
          <w:p w14:paraId="209A9E97" w14:textId="77777777" w:rsidR="002A450E" w:rsidRPr="00021643" w:rsidRDefault="002A450E" w:rsidP="00415E8E">
            <w:pPr>
              <w:jc w:val="both"/>
            </w:pPr>
          </w:p>
        </w:tc>
      </w:tr>
    </w:tbl>
    <w:p w14:paraId="5F85764E" w14:textId="77777777" w:rsidR="002A450E" w:rsidRPr="00021643" w:rsidRDefault="002A450E" w:rsidP="002A450E">
      <w:pPr>
        <w:jc w:val="both"/>
        <w:rPr>
          <w:b/>
          <w:bCs/>
        </w:rPr>
      </w:pPr>
    </w:p>
    <w:p w14:paraId="7069FC57" w14:textId="77777777" w:rsidR="002A450E" w:rsidRPr="00021643" w:rsidRDefault="002A450E" w:rsidP="002A450E">
      <w:pPr>
        <w:jc w:val="both"/>
        <w:rPr>
          <w:b/>
          <w:bCs/>
        </w:rPr>
      </w:pPr>
    </w:p>
    <w:p w14:paraId="52C1EB6B" w14:textId="77777777" w:rsidR="002A450E" w:rsidRPr="00021643" w:rsidRDefault="002A450E" w:rsidP="002A450E">
      <w:pPr>
        <w:jc w:val="both"/>
        <w:rPr>
          <w:b/>
          <w:bCs/>
        </w:rPr>
      </w:pPr>
    </w:p>
    <w:p w14:paraId="378299D5" w14:textId="77777777" w:rsidR="002A450E" w:rsidRPr="00021643" w:rsidRDefault="002A450E" w:rsidP="002A450E">
      <w:pPr>
        <w:jc w:val="both"/>
        <w:rPr>
          <w:b/>
          <w:bCs/>
        </w:rPr>
      </w:pPr>
    </w:p>
    <w:p w14:paraId="215431A6" w14:textId="24E0CF82" w:rsidR="00761B69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lastRenderedPageBreak/>
        <w:t>Experiencia específica de cinco (5) años en la formulación e implementación de instrumentos metodológicos para la elaboración de planes de manejo de áreas protegidas y zonas de amortiguamiento, planes de desarrollo y de ordenamiento territorial</w:t>
      </w:r>
    </w:p>
    <w:p w14:paraId="3D127335" w14:textId="77777777" w:rsidR="002A450E" w:rsidRPr="00021643" w:rsidRDefault="002A450E" w:rsidP="00761B69">
      <w:pPr>
        <w:ind w:left="360"/>
        <w:rPr>
          <w:b/>
          <w:bCs/>
        </w:rPr>
      </w:pPr>
    </w:p>
    <w:p w14:paraId="670C756C" w14:textId="77777777" w:rsidR="002A450E" w:rsidRPr="00021643" w:rsidRDefault="002A450E" w:rsidP="00761B69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761B69" w:rsidRPr="00021643" w14:paraId="7FF4821B" w14:textId="77777777" w:rsidTr="00415E8E">
        <w:tc>
          <w:tcPr>
            <w:tcW w:w="1186" w:type="dxa"/>
          </w:tcPr>
          <w:p w14:paraId="36016D85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6FD35457" w14:textId="0989D8F9" w:rsidR="00761B69" w:rsidRPr="00021643" w:rsidRDefault="00271230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19578352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D55A20D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6936AE94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71D44625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7793E63C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761B69" w:rsidRPr="00021643" w14:paraId="64027AC4" w14:textId="77777777" w:rsidTr="00415E8E">
        <w:tc>
          <w:tcPr>
            <w:tcW w:w="1186" w:type="dxa"/>
          </w:tcPr>
          <w:p w14:paraId="62303ED1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6FE6BF40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0243E69A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01F2483D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46C9F8AB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4D55A4E9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69A46D50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0EF0F522" w14:textId="77777777" w:rsidTr="00415E8E">
        <w:tc>
          <w:tcPr>
            <w:tcW w:w="1186" w:type="dxa"/>
          </w:tcPr>
          <w:p w14:paraId="4E2C8FD6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1E96EE65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1F445084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1AD197CB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75B9174B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58BF7C33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450C965B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713CA849" w14:textId="77777777" w:rsidTr="00415E8E">
        <w:tc>
          <w:tcPr>
            <w:tcW w:w="1186" w:type="dxa"/>
          </w:tcPr>
          <w:p w14:paraId="4CF8C52F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7EB17FE0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7A83B27A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2962E723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5249E415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77BFE692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17FD734A" w14:textId="77777777" w:rsidR="00761B69" w:rsidRPr="00021643" w:rsidRDefault="00761B69" w:rsidP="00415E8E">
            <w:pPr>
              <w:jc w:val="both"/>
            </w:pPr>
          </w:p>
        </w:tc>
      </w:tr>
    </w:tbl>
    <w:p w14:paraId="481E5C1E" w14:textId="77777777" w:rsidR="002A450E" w:rsidRPr="00021643" w:rsidRDefault="002A450E" w:rsidP="002A450E">
      <w:pPr>
        <w:jc w:val="both"/>
        <w:rPr>
          <w:b/>
          <w:bCs/>
        </w:rPr>
      </w:pPr>
    </w:p>
    <w:p w14:paraId="4DDF85DD" w14:textId="77777777" w:rsidR="002A450E" w:rsidRPr="00021643" w:rsidRDefault="002A450E" w:rsidP="002A450E">
      <w:pPr>
        <w:jc w:val="both"/>
        <w:rPr>
          <w:b/>
          <w:bCs/>
        </w:rPr>
      </w:pPr>
    </w:p>
    <w:p w14:paraId="083CB72F" w14:textId="2854611D" w:rsidR="002A450E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t>Experiencia de al cinco (5) años en la aplicación de metodologías participativas en territorio especialmente con comunidades indígenas y en la sistematización de procesos interinstitucionales.</w:t>
      </w:r>
    </w:p>
    <w:p w14:paraId="02DBE45C" w14:textId="43025A36" w:rsidR="00761B69" w:rsidRPr="00021643" w:rsidRDefault="00761B69" w:rsidP="00B24493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761B69" w:rsidRPr="00021643" w14:paraId="2DBBC438" w14:textId="77777777" w:rsidTr="00415E8E">
        <w:tc>
          <w:tcPr>
            <w:tcW w:w="1186" w:type="dxa"/>
          </w:tcPr>
          <w:p w14:paraId="15FC448A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09DE24F9" w14:textId="08557245" w:rsidR="00761B69" w:rsidRPr="00021643" w:rsidRDefault="00271230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2A3D18D5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04EE7BF3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4C15C137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79A22DB3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5DC01A3F" w14:textId="77777777" w:rsidR="00761B69" w:rsidRPr="00021643" w:rsidRDefault="00761B69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761B69" w:rsidRPr="00021643" w14:paraId="30DFE347" w14:textId="77777777" w:rsidTr="00415E8E">
        <w:tc>
          <w:tcPr>
            <w:tcW w:w="1186" w:type="dxa"/>
          </w:tcPr>
          <w:p w14:paraId="17637050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5CD869FA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75668F82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7A9C5972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5B2067EB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053F85CE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70FCE4BC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0C018411" w14:textId="77777777" w:rsidTr="00415E8E">
        <w:tc>
          <w:tcPr>
            <w:tcW w:w="1186" w:type="dxa"/>
          </w:tcPr>
          <w:p w14:paraId="181EF2B0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7650FFE2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1C7578EA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61AC6D91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2EF4353C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69AB054D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60F75840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5F73E95C" w14:textId="77777777" w:rsidTr="00415E8E">
        <w:tc>
          <w:tcPr>
            <w:tcW w:w="1186" w:type="dxa"/>
          </w:tcPr>
          <w:p w14:paraId="31343A79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3BB3F392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01940A0D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27523851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1847399F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7F7A3E98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0FC04DC3" w14:textId="77777777" w:rsidR="00761B69" w:rsidRPr="00021643" w:rsidRDefault="00761B69" w:rsidP="00415E8E">
            <w:pPr>
              <w:jc w:val="both"/>
            </w:pPr>
          </w:p>
        </w:tc>
      </w:tr>
      <w:tr w:rsidR="00761B69" w:rsidRPr="00021643" w14:paraId="21DB5A1E" w14:textId="77777777" w:rsidTr="00415E8E">
        <w:tc>
          <w:tcPr>
            <w:tcW w:w="1186" w:type="dxa"/>
          </w:tcPr>
          <w:p w14:paraId="7CCC5F1C" w14:textId="77777777" w:rsidR="00761B69" w:rsidRPr="00021643" w:rsidRDefault="00761B69" w:rsidP="00415E8E">
            <w:pPr>
              <w:jc w:val="both"/>
            </w:pPr>
          </w:p>
        </w:tc>
        <w:tc>
          <w:tcPr>
            <w:tcW w:w="1036" w:type="dxa"/>
          </w:tcPr>
          <w:p w14:paraId="4769BC91" w14:textId="77777777" w:rsidR="00761B69" w:rsidRPr="00021643" w:rsidRDefault="00761B69" w:rsidP="00415E8E">
            <w:pPr>
              <w:jc w:val="both"/>
            </w:pPr>
          </w:p>
        </w:tc>
        <w:tc>
          <w:tcPr>
            <w:tcW w:w="1711" w:type="dxa"/>
          </w:tcPr>
          <w:p w14:paraId="3E73E935" w14:textId="77777777" w:rsidR="00761B69" w:rsidRPr="00021643" w:rsidRDefault="00761B69" w:rsidP="00415E8E">
            <w:pPr>
              <w:jc w:val="both"/>
            </w:pPr>
          </w:p>
        </w:tc>
        <w:tc>
          <w:tcPr>
            <w:tcW w:w="1591" w:type="dxa"/>
          </w:tcPr>
          <w:p w14:paraId="7FC66A9F" w14:textId="77777777" w:rsidR="00761B69" w:rsidRPr="00021643" w:rsidRDefault="00761B69" w:rsidP="00415E8E">
            <w:pPr>
              <w:jc w:val="both"/>
            </w:pPr>
          </w:p>
        </w:tc>
        <w:tc>
          <w:tcPr>
            <w:tcW w:w="2081" w:type="dxa"/>
          </w:tcPr>
          <w:p w14:paraId="79F543D4" w14:textId="77777777" w:rsidR="00761B69" w:rsidRPr="00021643" w:rsidRDefault="00761B69" w:rsidP="00415E8E">
            <w:pPr>
              <w:jc w:val="both"/>
            </w:pPr>
          </w:p>
        </w:tc>
        <w:tc>
          <w:tcPr>
            <w:tcW w:w="3070" w:type="dxa"/>
          </w:tcPr>
          <w:p w14:paraId="513815C6" w14:textId="77777777" w:rsidR="00761B69" w:rsidRPr="00021643" w:rsidRDefault="00761B69" w:rsidP="00415E8E">
            <w:pPr>
              <w:jc w:val="both"/>
            </w:pPr>
          </w:p>
        </w:tc>
        <w:tc>
          <w:tcPr>
            <w:tcW w:w="3321" w:type="dxa"/>
          </w:tcPr>
          <w:p w14:paraId="6FA82D36" w14:textId="77777777" w:rsidR="00761B69" w:rsidRPr="00021643" w:rsidRDefault="00761B69" w:rsidP="00415E8E">
            <w:pPr>
              <w:jc w:val="both"/>
            </w:pPr>
          </w:p>
        </w:tc>
      </w:tr>
    </w:tbl>
    <w:p w14:paraId="771D0125" w14:textId="77777777" w:rsidR="00761B69" w:rsidRPr="00021643" w:rsidRDefault="00761B69" w:rsidP="00761B69">
      <w:pPr>
        <w:jc w:val="both"/>
      </w:pPr>
    </w:p>
    <w:p w14:paraId="00AC4DE9" w14:textId="77777777" w:rsidR="002A450E" w:rsidRPr="00021643" w:rsidRDefault="002A450E" w:rsidP="00761B69">
      <w:pPr>
        <w:jc w:val="both"/>
      </w:pPr>
    </w:p>
    <w:p w14:paraId="3B976D12" w14:textId="77777777" w:rsidR="002A450E" w:rsidRPr="00021643" w:rsidRDefault="002A450E" w:rsidP="00761B69">
      <w:pPr>
        <w:jc w:val="both"/>
      </w:pPr>
    </w:p>
    <w:p w14:paraId="2520A058" w14:textId="77777777" w:rsidR="002A450E" w:rsidRPr="00021643" w:rsidRDefault="002A450E" w:rsidP="00761B69">
      <w:pPr>
        <w:jc w:val="both"/>
      </w:pPr>
    </w:p>
    <w:p w14:paraId="6D7B3E75" w14:textId="77777777" w:rsidR="002A450E" w:rsidRPr="00021643" w:rsidRDefault="002A450E" w:rsidP="00761B69">
      <w:pPr>
        <w:jc w:val="both"/>
      </w:pPr>
    </w:p>
    <w:p w14:paraId="2D084068" w14:textId="77777777" w:rsidR="002A450E" w:rsidRPr="00021643" w:rsidRDefault="002A450E" w:rsidP="00761B69">
      <w:pPr>
        <w:jc w:val="both"/>
      </w:pPr>
    </w:p>
    <w:p w14:paraId="6C246AFE" w14:textId="77777777" w:rsidR="002A450E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lastRenderedPageBreak/>
        <w:t>Demostrar conocimiento en la aplicación de normativa y guías metodológicas para la implementación de planes de manejo de áreas protegidas y de planes de desarrollo y ordenamiento territorial</w:t>
      </w:r>
    </w:p>
    <w:p w14:paraId="42187191" w14:textId="77777777" w:rsidR="00761B69" w:rsidRPr="00021643" w:rsidRDefault="00761B69" w:rsidP="00761B69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4"/>
        <w:gridCol w:w="1579"/>
        <w:gridCol w:w="7493"/>
      </w:tblGrid>
      <w:tr w:rsidR="00271230" w:rsidRPr="00021643" w14:paraId="2EA97F03" w14:textId="77777777" w:rsidTr="00B763E4">
        <w:tc>
          <w:tcPr>
            <w:tcW w:w="5524" w:type="dxa"/>
          </w:tcPr>
          <w:p w14:paraId="28D84A41" w14:textId="510D822E" w:rsidR="00271230" w:rsidRPr="00021643" w:rsidRDefault="00271230" w:rsidP="0033771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Indique 3 normativas y 3 m</w:t>
            </w:r>
            <w:r w:rsidRPr="00021643">
              <w:rPr>
                <w:b/>
                <w:bCs/>
              </w:rPr>
              <w:t>etodologías para la implementación de planes de manejo de AP y planes de desarrollo y ordenamiento territorial</w:t>
            </w:r>
          </w:p>
        </w:tc>
        <w:tc>
          <w:tcPr>
            <w:tcW w:w="1579" w:type="dxa"/>
          </w:tcPr>
          <w:p w14:paraId="0CA57290" w14:textId="5DBFD855" w:rsidR="00271230" w:rsidRPr="00021643" w:rsidRDefault="00271230" w:rsidP="00B2449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  <w:tc>
          <w:tcPr>
            <w:tcW w:w="7493" w:type="dxa"/>
          </w:tcPr>
          <w:p w14:paraId="4228B4B6" w14:textId="0E47F2A2" w:rsidR="00271230" w:rsidRPr="00021643" w:rsidRDefault="00271230" w:rsidP="00B2449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experiencia en la implementación</w:t>
            </w:r>
          </w:p>
        </w:tc>
      </w:tr>
      <w:tr w:rsidR="00271230" w:rsidRPr="00021643" w14:paraId="28791684" w14:textId="77777777" w:rsidTr="00B763E4">
        <w:tc>
          <w:tcPr>
            <w:tcW w:w="5524" w:type="dxa"/>
          </w:tcPr>
          <w:p w14:paraId="377A6836" w14:textId="77777777" w:rsidR="00271230" w:rsidRPr="00021643" w:rsidRDefault="00271230" w:rsidP="00337719">
            <w:pPr>
              <w:jc w:val="both"/>
            </w:pPr>
          </w:p>
        </w:tc>
        <w:tc>
          <w:tcPr>
            <w:tcW w:w="1579" w:type="dxa"/>
          </w:tcPr>
          <w:p w14:paraId="6DFCBC73" w14:textId="29B5EDA4" w:rsidR="00271230" w:rsidRPr="00021643" w:rsidRDefault="00271230" w:rsidP="00337719">
            <w:pPr>
              <w:jc w:val="both"/>
            </w:pPr>
          </w:p>
        </w:tc>
        <w:tc>
          <w:tcPr>
            <w:tcW w:w="7493" w:type="dxa"/>
          </w:tcPr>
          <w:p w14:paraId="13D68A01" w14:textId="77777777" w:rsidR="00271230" w:rsidRPr="00021643" w:rsidRDefault="00271230" w:rsidP="00337719">
            <w:pPr>
              <w:jc w:val="both"/>
            </w:pPr>
          </w:p>
        </w:tc>
      </w:tr>
      <w:tr w:rsidR="00271230" w:rsidRPr="00021643" w14:paraId="1E78E997" w14:textId="77777777" w:rsidTr="00B763E4">
        <w:tc>
          <w:tcPr>
            <w:tcW w:w="5524" w:type="dxa"/>
          </w:tcPr>
          <w:p w14:paraId="48618ABD" w14:textId="77777777" w:rsidR="00271230" w:rsidRPr="00021643" w:rsidRDefault="00271230" w:rsidP="00337719">
            <w:pPr>
              <w:jc w:val="both"/>
            </w:pPr>
          </w:p>
        </w:tc>
        <w:tc>
          <w:tcPr>
            <w:tcW w:w="1579" w:type="dxa"/>
          </w:tcPr>
          <w:p w14:paraId="611444C2" w14:textId="670CFB8D" w:rsidR="00271230" w:rsidRPr="00021643" w:rsidRDefault="00271230" w:rsidP="00337719">
            <w:pPr>
              <w:jc w:val="both"/>
            </w:pPr>
          </w:p>
        </w:tc>
        <w:tc>
          <w:tcPr>
            <w:tcW w:w="7493" w:type="dxa"/>
          </w:tcPr>
          <w:p w14:paraId="619EA6FC" w14:textId="77777777" w:rsidR="00271230" w:rsidRPr="00021643" w:rsidRDefault="00271230" w:rsidP="00337719">
            <w:pPr>
              <w:jc w:val="both"/>
            </w:pPr>
          </w:p>
        </w:tc>
      </w:tr>
      <w:tr w:rsidR="00271230" w:rsidRPr="00021643" w14:paraId="6E8D1EAA" w14:textId="77777777" w:rsidTr="00B763E4">
        <w:tc>
          <w:tcPr>
            <w:tcW w:w="5524" w:type="dxa"/>
          </w:tcPr>
          <w:p w14:paraId="1FA609BE" w14:textId="77777777" w:rsidR="00271230" w:rsidRPr="00021643" w:rsidRDefault="00271230" w:rsidP="00337719">
            <w:pPr>
              <w:jc w:val="both"/>
            </w:pPr>
          </w:p>
        </w:tc>
        <w:tc>
          <w:tcPr>
            <w:tcW w:w="1579" w:type="dxa"/>
          </w:tcPr>
          <w:p w14:paraId="3FD0873B" w14:textId="49A465E2" w:rsidR="00271230" w:rsidRPr="00021643" w:rsidRDefault="00271230" w:rsidP="00337719">
            <w:pPr>
              <w:jc w:val="both"/>
            </w:pPr>
          </w:p>
        </w:tc>
        <w:tc>
          <w:tcPr>
            <w:tcW w:w="7493" w:type="dxa"/>
          </w:tcPr>
          <w:p w14:paraId="3DE0A7AB" w14:textId="77777777" w:rsidR="00271230" w:rsidRPr="00021643" w:rsidRDefault="00271230" w:rsidP="00337719">
            <w:pPr>
              <w:jc w:val="both"/>
            </w:pPr>
          </w:p>
        </w:tc>
      </w:tr>
      <w:tr w:rsidR="00271230" w:rsidRPr="00021643" w14:paraId="04F49E53" w14:textId="77777777" w:rsidTr="00B763E4">
        <w:tc>
          <w:tcPr>
            <w:tcW w:w="5524" w:type="dxa"/>
          </w:tcPr>
          <w:p w14:paraId="36DE4DE7" w14:textId="77777777" w:rsidR="00271230" w:rsidRPr="00021643" w:rsidRDefault="00271230" w:rsidP="00337719">
            <w:pPr>
              <w:jc w:val="both"/>
            </w:pPr>
          </w:p>
        </w:tc>
        <w:tc>
          <w:tcPr>
            <w:tcW w:w="1579" w:type="dxa"/>
          </w:tcPr>
          <w:p w14:paraId="095F715C" w14:textId="76B56EAF" w:rsidR="00271230" w:rsidRPr="00021643" w:rsidRDefault="00271230" w:rsidP="00337719">
            <w:pPr>
              <w:jc w:val="both"/>
            </w:pPr>
          </w:p>
        </w:tc>
        <w:tc>
          <w:tcPr>
            <w:tcW w:w="7493" w:type="dxa"/>
          </w:tcPr>
          <w:p w14:paraId="2D8C931E" w14:textId="77777777" w:rsidR="00271230" w:rsidRPr="00021643" w:rsidRDefault="00271230" w:rsidP="00337719">
            <w:pPr>
              <w:jc w:val="both"/>
            </w:pPr>
          </w:p>
        </w:tc>
      </w:tr>
    </w:tbl>
    <w:p w14:paraId="09274E54" w14:textId="77777777" w:rsidR="00761B69" w:rsidRPr="00021643" w:rsidRDefault="00761B69" w:rsidP="00761B69">
      <w:pPr>
        <w:jc w:val="both"/>
      </w:pPr>
    </w:p>
    <w:p w14:paraId="3644B45A" w14:textId="77777777" w:rsidR="002A450E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021643">
        <w:rPr>
          <w:b/>
          <w:bCs/>
        </w:rPr>
        <w:t>Demostrar conocimiento en la aplicación de normativa ambiental y de los instrumentos de gestión de las áreas protegidas.</w:t>
      </w:r>
    </w:p>
    <w:p w14:paraId="43F4AA1B" w14:textId="1F9EA3B3" w:rsidR="00761B69" w:rsidRPr="00021643" w:rsidRDefault="00761B69" w:rsidP="00B24493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2"/>
        <w:gridCol w:w="1579"/>
        <w:gridCol w:w="7518"/>
      </w:tblGrid>
      <w:tr w:rsidR="00B24493" w:rsidRPr="00021643" w14:paraId="41BF8AAB" w14:textId="77777777" w:rsidTr="00B763E4">
        <w:tc>
          <w:tcPr>
            <w:tcW w:w="5524" w:type="dxa"/>
          </w:tcPr>
          <w:p w14:paraId="4D01E6B2" w14:textId="76B5E641" w:rsidR="00B24493" w:rsidRPr="00021643" w:rsidRDefault="00271230" w:rsidP="0033771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Indique las 3 n</w:t>
            </w:r>
            <w:r w:rsidR="00021643" w:rsidRPr="00021643">
              <w:rPr>
                <w:b/>
                <w:bCs/>
              </w:rPr>
              <w:t>ormativa</w:t>
            </w:r>
            <w:r>
              <w:rPr>
                <w:b/>
                <w:bCs/>
              </w:rPr>
              <w:t>s</w:t>
            </w:r>
            <w:r w:rsidR="00021643" w:rsidRPr="00021643">
              <w:rPr>
                <w:b/>
                <w:bCs/>
              </w:rPr>
              <w:t xml:space="preserve"> ambiental</w:t>
            </w:r>
            <w:r>
              <w:rPr>
                <w:b/>
                <w:bCs/>
              </w:rPr>
              <w:t xml:space="preserve">es que considere más relevantes y </w:t>
            </w:r>
            <w:r w:rsidR="00B763E4">
              <w:rPr>
                <w:b/>
                <w:bCs/>
              </w:rPr>
              <w:t>3</w:t>
            </w:r>
            <w:r w:rsidR="00B763E4" w:rsidRPr="00021643">
              <w:rPr>
                <w:b/>
                <w:bCs/>
              </w:rPr>
              <w:t xml:space="preserve"> instrumentos</w:t>
            </w:r>
            <w:r w:rsidR="00021643" w:rsidRPr="00021643">
              <w:rPr>
                <w:b/>
                <w:bCs/>
              </w:rPr>
              <w:t xml:space="preserve"> de </w:t>
            </w:r>
            <w:r>
              <w:rPr>
                <w:b/>
                <w:bCs/>
              </w:rPr>
              <w:t>g</w:t>
            </w:r>
            <w:r w:rsidR="00021643" w:rsidRPr="00021643">
              <w:rPr>
                <w:b/>
                <w:bCs/>
              </w:rPr>
              <w:t xml:space="preserve">estión de áreas protegidas </w:t>
            </w:r>
          </w:p>
        </w:tc>
        <w:tc>
          <w:tcPr>
            <w:tcW w:w="1575" w:type="dxa"/>
          </w:tcPr>
          <w:p w14:paraId="5CFC2549" w14:textId="77777777" w:rsidR="00B24493" w:rsidRPr="00021643" w:rsidRDefault="00B24493" w:rsidP="00337719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  <w:tc>
          <w:tcPr>
            <w:tcW w:w="7520" w:type="dxa"/>
          </w:tcPr>
          <w:p w14:paraId="502F4D91" w14:textId="429A3E67" w:rsidR="00B24493" w:rsidRPr="00021643" w:rsidRDefault="00271230" w:rsidP="0033771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respuesta</w:t>
            </w:r>
          </w:p>
        </w:tc>
      </w:tr>
      <w:tr w:rsidR="00B24493" w:rsidRPr="00021643" w14:paraId="3649DB50" w14:textId="77777777" w:rsidTr="00B763E4">
        <w:tc>
          <w:tcPr>
            <w:tcW w:w="5524" w:type="dxa"/>
          </w:tcPr>
          <w:p w14:paraId="6C379789" w14:textId="77777777" w:rsidR="00B24493" w:rsidRPr="00021643" w:rsidRDefault="00B24493" w:rsidP="00337719">
            <w:pPr>
              <w:jc w:val="both"/>
            </w:pPr>
          </w:p>
        </w:tc>
        <w:tc>
          <w:tcPr>
            <w:tcW w:w="1575" w:type="dxa"/>
          </w:tcPr>
          <w:p w14:paraId="2BBD65AC" w14:textId="77777777" w:rsidR="00B24493" w:rsidRPr="00021643" w:rsidRDefault="00B24493" w:rsidP="00337719">
            <w:pPr>
              <w:jc w:val="both"/>
            </w:pPr>
          </w:p>
        </w:tc>
        <w:tc>
          <w:tcPr>
            <w:tcW w:w="7520" w:type="dxa"/>
          </w:tcPr>
          <w:p w14:paraId="1BF2378D" w14:textId="77777777" w:rsidR="00B24493" w:rsidRPr="00021643" w:rsidRDefault="00B24493" w:rsidP="00337719">
            <w:pPr>
              <w:jc w:val="both"/>
            </w:pPr>
          </w:p>
        </w:tc>
      </w:tr>
      <w:tr w:rsidR="00B24493" w:rsidRPr="00021643" w14:paraId="406A4B07" w14:textId="77777777" w:rsidTr="00B763E4">
        <w:tc>
          <w:tcPr>
            <w:tcW w:w="5524" w:type="dxa"/>
          </w:tcPr>
          <w:p w14:paraId="4A6F63A7" w14:textId="77777777" w:rsidR="00B24493" w:rsidRPr="00021643" w:rsidRDefault="00B24493" w:rsidP="00337719">
            <w:pPr>
              <w:jc w:val="both"/>
            </w:pPr>
          </w:p>
        </w:tc>
        <w:tc>
          <w:tcPr>
            <w:tcW w:w="1575" w:type="dxa"/>
          </w:tcPr>
          <w:p w14:paraId="2E4EE479" w14:textId="77777777" w:rsidR="00B24493" w:rsidRPr="00021643" w:rsidRDefault="00B24493" w:rsidP="00337719">
            <w:pPr>
              <w:jc w:val="both"/>
            </w:pPr>
          </w:p>
        </w:tc>
        <w:tc>
          <w:tcPr>
            <w:tcW w:w="7520" w:type="dxa"/>
          </w:tcPr>
          <w:p w14:paraId="239FB187" w14:textId="77777777" w:rsidR="00B24493" w:rsidRPr="00021643" w:rsidRDefault="00B24493" w:rsidP="00337719">
            <w:pPr>
              <w:jc w:val="both"/>
            </w:pPr>
          </w:p>
        </w:tc>
      </w:tr>
      <w:tr w:rsidR="00B24493" w:rsidRPr="00021643" w14:paraId="7C2F8EA9" w14:textId="77777777" w:rsidTr="00B763E4">
        <w:tc>
          <w:tcPr>
            <w:tcW w:w="5524" w:type="dxa"/>
          </w:tcPr>
          <w:p w14:paraId="48CD3438" w14:textId="77777777" w:rsidR="00B24493" w:rsidRPr="00021643" w:rsidRDefault="00B24493" w:rsidP="00337719">
            <w:pPr>
              <w:jc w:val="both"/>
            </w:pPr>
          </w:p>
        </w:tc>
        <w:tc>
          <w:tcPr>
            <w:tcW w:w="1575" w:type="dxa"/>
          </w:tcPr>
          <w:p w14:paraId="035918AC" w14:textId="77777777" w:rsidR="00B24493" w:rsidRPr="00021643" w:rsidRDefault="00B24493" w:rsidP="00337719">
            <w:pPr>
              <w:jc w:val="both"/>
            </w:pPr>
          </w:p>
        </w:tc>
        <w:tc>
          <w:tcPr>
            <w:tcW w:w="7520" w:type="dxa"/>
          </w:tcPr>
          <w:p w14:paraId="0C14272D" w14:textId="77777777" w:rsidR="00B24493" w:rsidRPr="00021643" w:rsidRDefault="00B24493" w:rsidP="00337719">
            <w:pPr>
              <w:jc w:val="both"/>
            </w:pPr>
          </w:p>
        </w:tc>
      </w:tr>
      <w:tr w:rsidR="00B24493" w:rsidRPr="00021643" w14:paraId="00B3A51D" w14:textId="77777777" w:rsidTr="00B763E4">
        <w:tc>
          <w:tcPr>
            <w:tcW w:w="5524" w:type="dxa"/>
          </w:tcPr>
          <w:p w14:paraId="4780D4C4" w14:textId="77777777" w:rsidR="00B24493" w:rsidRPr="00021643" w:rsidRDefault="00B24493" w:rsidP="00337719">
            <w:pPr>
              <w:jc w:val="both"/>
            </w:pPr>
          </w:p>
        </w:tc>
        <w:tc>
          <w:tcPr>
            <w:tcW w:w="1575" w:type="dxa"/>
          </w:tcPr>
          <w:p w14:paraId="346F4848" w14:textId="77777777" w:rsidR="00B24493" w:rsidRPr="00021643" w:rsidRDefault="00B24493" w:rsidP="00337719">
            <w:pPr>
              <w:jc w:val="both"/>
            </w:pPr>
          </w:p>
        </w:tc>
        <w:tc>
          <w:tcPr>
            <w:tcW w:w="7520" w:type="dxa"/>
          </w:tcPr>
          <w:p w14:paraId="2C34CD45" w14:textId="77777777" w:rsidR="00B24493" w:rsidRPr="00021643" w:rsidRDefault="00B24493" w:rsidP="00337719">
            <w:pPr>
              <w:jc w:val="both"/>
            </w:pPr>
          </w:p>
        </w:tc>
      </w:tr>
    </w:tbl>
    <w:p w14:paraId="4C5FCEAB" w14:textId="77777777" w:rsidR="00761B69" w:rsidRPr="00021643" w:rsidRDefault="00761B69" w:rsidP="00761B69">
      <w:pPr>
        <w:jc w:val="both"/>
      </w:pPr>
    </w:p>
    <w:p w14:paraId="7FECD34F" w14:textId="77777777" w:rsidR="00021643" w:rsidRPr="00021643" w:rsidRDefault="00021643" w:rsidP="00761B69">
      <w:pPr>
        <w:jc w:val="both"/>
      </w:pPr>
    </w:p>
    <w:p w14:paraId="5AABC1E7" w14:textId="77777777" w:rsidR="00021643" w:rsidRPr="00021643" w:rsidRDefault="00021643" w:rsidP="00761B69">
      <w:pPr>
        <w:jc w:val="both"/>
      </w:pPr>
    </w:p>
    <w:p w14:paraId="05EDB6B1" w14:textId="77777777" w:rsidR="00021643" w:rsidRPr="00021643" w:rsidRDefault="00021643" w:rsidP="00761B69">
      <w:pPr>
        <w:jc w:val="both"/>
      </w:pPr>
    </w:p>
    <w:p w14:paraId="3EADFEC3" w14:textId="77777777" w:rsidR="00021643" w:rsidRPr="00021643" w:rsidRDefault="00021643" w:rsidP="00761B69">
      <w:pPr>
        <w:jc w:val="both"/>
      </w:pPr>
    </w:p>
    <w:p w14:paraId="669F6CF9" w14:textId="77777777" w:rsidR="00021643" w:rsidRPr="00021643" w:rsidRDefault="00021643" w:rsidP="00761B69">
      <w:pPr>
        <w:jc w:val="both"/>
      </w:pPr>
    </w:p>
    <w:p w14:paraId="4CEA6FF0" w14:textId="77777777" w:rsidR="00021643" w:rsidRPr="00021643" w:rsidRDefault="00021643" w:rsidP="00761B69">
      <w:pPr>
        <w:jc w:val="both"/>
      </w:pPr>
    </w:p>
    <w:p w14:paraId="0E6F98FC" w14:textId="77777777" w:rsidR="002A450E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lastRenderedPageBreak/>
        <w:t xml:space="preserve">Deseable contar con experiencia demostrable en la redacción de normas jurídicas. </w:t>
      </w:r>
    </w:p>
    <w:p w14:paraId="10F7D2FC" w14:textId="77777777" w:rsidR="00761B69" w:rsidRPr="00021643" w:rsidRDefault="00761B69" w:rsidP="00761B69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9922"/>
      </w:tblGrid>
      <w:tr w:rsidR="00021643" w:rsidRPr="00021643" w14:paraId="0BAA50D0" w14:textId="77777777" w:rsidTr="00B763E4">
        <w:tc>
          <w:tcPr>
            <w:tcW w:w="4390" w:type="dxa"/>
          </w:tcPr>
          <w:p w14:paraId="776C1EA6" w14:textId="55E20748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 xml:space="preserve">Normas jurídicas redactadas </w:t>
            </w:r>
          </w:p>
        </w:tc>
        <w:tc>
          <w:tcPr>
            <w:tcW w:w="9922" w:type="dxa"/>
          </w:tcPr>
          <w:p w14:paraId="0DBC4B88" w14:textId="3258C9B7" w:rsidR="00021643" w:rsidRPr="00021643" w:rsidRDefault="00271230" w:rsidP="000578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rol y aporte en la norma indicada</w:t>
            </w:r>
          </w:p>
        </w:tc>
      </w:tr>
      <w:tr w:rsidR="00021643" w:rsidRPr="00021643" w14:paraId="3BA03A14" w14:textId="77777777" w:rsidTr="00B763E4">
        <w:tc>
          <w:tcPr>
            <w:tcW w:w="4390" w:type="dxa"/>
          </w:tcPr>
          <w:p w14:paraId="1FEAFC14" w14:textId="77777777" w:rsidR="00021643" w:rsidRPr="00021643" w:rsidRDefault="00021643" w:rsidP="00057836">
            <w:pPr>
              <w:jc w:val="both"/>
            </w:pPr>
          </w:p>
        </w:tc>
        <w:tc>
          <w:tcPr>
            <w:tcW w:w="9922" w:type="dxa"/>
          </w:tcPr>
          <w:p w14:paraId="561696B3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1BA167D9" w14:textId="77777777" w:rsidTr="00B763E4">
        <w:tc>
          <w:tcPr>
            <w:tcW w:w="4390" w:type="dxa"/>
          </w:tcPr>
          <w:p w14:paraId="0CE0DE12" w14:textId="77777777" w:rsidR="00021643" w:rsidRPr="00021643" w:rsidRDefault="00021643" w:rsidP="00057836">
            <w:pPr>
              <w:jc w:val="both"/>
            </w:pPr>
          </w:p>
        </w:tc>
        <w:tc>
          <w:tcPr>
            <w:tcW w:w="9922" w:type="dxa"/>
          </w:tcPr>
          <w:p w14:paraId="7C491B18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361E368" w14:textId="77777777" w:rsidTr="00B763E4">
        <w:tc>
          <w:tcPr>
            <w:tcW w:w="4390" w:type="dxa"/>
          </w:tcPr>
          <w:p w14:paraId="1A19BAB0" w14:textId="77777777" w:rsidR="00021643" w:rsidRPr="00021643" w:rsidRDefault="00021643" w:rsidP="00057836">
            <w:pPr>
              <w:jc w:val="both"/>
            </w:pPr>
          </w:p>
        </w:tc>
        <w:tc>
          <w:tcPr>
            <w:tcW w:w="9922" w:type="dxa"/>
          </w:tcPr>
          <w:p w14:paraId="0A4926CB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10AB3E5" w14:textId="77777777" w:rsidTr="00B763E4">
        <w:tc>
          <w:tcPr>
            <w:tcW w:w="4390" w:type="dxa"/>
          </w:tcPr>
          <w:p w14:paraId="4D5DE652" w14:textId="77777777" w:rsidR="00021643" w:rsidRPr="00021643" w:rsidRDefault="00021643" w:rsidP="00057836">
            <w:pPr>
              <w:jc w:val="both"/>
            </w:pPr>
          </w:p>
        </w:tc>
        <w:tc>
          <w:tcPr>
            <w:tcW w:w="9922" w:type="dxa"/>
          </w:tcPr>
          <w:p w14:paraId="5A595B26" w14:textId="77777777" w:rsidR="00021643" w:rsidRPr="00021643" w:rsidRDefault="00021643" w:rsidP="00057836">
            <w:pPr>
              <w:jc w:val="both"/>
            </w:pPr>
          </w:p>
        </w:tc>
      </w:tr>
    </w:tbl>
    <w:p w14:paraId="334ABF54" w14:textId="77777777" w:rsidR="002A450E" w:rsidRPr="00021643" w:rsidRDefault="002A450E" w:rsidP="002A450E">
      <w:pPr>
        <w:jc w:val="both"/>
        <w:rPr>
          <w:b/>
          <w:bCs/>
        </w:rPr>
      </w:pPr>
    </w:p>
    <w:p w14:paraId="49C1A726" w14:textId="77777777" w:rsidR="002A450E" w:rsidRPr="00021643" w:rsidRDefault="002A450E" w:rsidP="002A450E">
      <w:pPr>
        <w:jc w:val="both"/>
        <w:rPr>
          <w:b/>
          <w:bCs/>
        </w:rPr>
      </w:pPr>
    </w:p>
    <w:p w14:paraId="3B24573F" w14:textId="1E62119F" w:rsidR="002A450E" w:rsidRPr="00021643" w:rsidRDefault="002A450E" w:rsidP="002A450E">
      <w:pPr>
        <w:pStyle w:val="Prrafodelista"/>
        <w:numPr>
          <w:ilvl w:val="0"/>
          <w:numId w:val="1"/>
        </w:numPr>
        <w:jc w:val="both"/>
        <w:rPr>
          <w:b/>
          <w:bCs/>
        </w:rPr>
      </w:pPr>
      <w:r w:rsidRPr="00021643">
        <w:rPr>
          <w:b/>
          <w:bCs/>
        </w:rPr>
        <w:t xml:space="preserve">Habilidades blandas: Trabajo en equipo, comunicación efectiva, liderazgo, análisis de información, redacción de informes. </w:t>
      </w:r>
    </w:p>
    <w:p w14:paraId="41758D5F" w14:textId="77777777" w:rsidR="00B24493" w:rsidRPr="00021643" w:rsidRDefault="00B24493" w:rsidP="00B24493">
      <w:pPr>
        <w:pStyle w:val="Prrafodelista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127"/>
        <w:gridCol w:w="9922"/>
      </w:tblGrid>
      <w:tr w:rsidR="00271230" w:rsidRPr="00021643" w14:paraId="7E8BAC94" w14:textId="77777777" w:rsidTr="00B763E4">
        <w:tc>
          <w:tcPr>
            <w:tcW w:w="2263" w:type="dxa"/>
          </w:tcPr>
          <w:p w14:paraId="6234F547" w14:textId="77777777" w:rsidR="00271230" w:rsidRPr="00021643" w:rsidRDefault="00271230" w:rsidP="00337719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127" w:type="dxa"/>
          </w:tcPr>
          <w:p w14:paraId="24B28D52" w14:textId="77777777" w:rsidR="00271230" w:rsidRPr="00021643" w:rsidRDefault="00271230" w:rsidP="00337719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9922" w:type="dxa"/>
          </w:tcPr>
          <w:p w14:paraId="70E4452C" w14:textId="6A3F2FEA" w:rsidR="00271230" w:rsidRPr="00021643" w:rsidRDefault="00271230" w:rsidP="0002164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Breve descripción de</w:t>
            </w:r>
            <w:r>
              <w:rPr>
                <w:b/>
                <w:bCs/>
              </w:rPr>
              <w:t xml:space="preserve">l equipo de trabajo con que colaboró indicando como usó sus habilidades blandas </w:t>
            </w:r>
          </w:p>
        </w:tc>
      </w:tr>
      <w:tr w:rsidR="00271230" w:rsidRPr="00021643" w14:paraId="0F854B59" w14:textId="77777777" w:rsidTr="00B763E4">
        <w:tc>
          <w:tcPr>
            <w:tcW w:w="2263" w:type="dxa"/>
          </w:tcPr>
          <w:p w14:paraId="68193626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A3F3256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557AE19C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271230" w:rsidRPr="00021643" w14:paraId="5DA99C6F" w14:textId="77777777" w:rsidTr="00B763E4">
        <w:tc>
          <w:tcPr>
            <w:tcW w:w="2263" w:type="dxa"/>
          </w:tcPr>
          <w:p w14:paraId="1192DE06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4A5C4DBE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521F6064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271230" w:rsidRPr="00021643" w14:paraId="3BA9732A" w14:textId="77777777" w:rsidTr="00B763E4">
        <w:tc>
          <w:tcPr>
            <w:tcW w:w="2263" w:type="dxa"/>
          </w:tcPr>
          <w:p w14:paraId="608BAB26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6931AE76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31FEE705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271230" w:rsidRPr="00021643" w14:paraId="795F1A94" w14:textId="77777777" w:rsidTr="00B763E4">
        <w:tc>
          <w:tcPr>
            <w:tcW w:w="2263" w:type="dxa"/>
          </w:tcPr>
          <w:p w14:paraId="024E6AE5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15677FC7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3E9DABB2" w14:textId="77777777" w:rsidR="00271230" w:rsidRPr="00021643" w:rsidRDefault="00271230" w:rsidP="00337719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</w:tbl>
    <w:p w14:paraId="6947112C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292433B9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10C58626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26D96B09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60078150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565EC572" w14:textId="77777777" w:rsidR="002A450E" w:rsidRPr="00021643" w:rsidRDefault="002A450E" w:rsidP="00761B69">
      <w:pPr>
        <w:jc w:val="center"/>
        <w:rPr>
          <w:b/>
          <w:bCs/>
          <w:sz w:val="28"/>
          <w:szCs w:val="28"/>
        </w:rPr>
      </w:pPr>
    </w:p>
    <w:p w14:paraId="2A41442A" w14:textId="77777777" w:rsidR="002A450E" w:rsidRDefault="002A450E" w:rsidP="00761B69">
      <w:pPr>
        <w:jc w:val="center"/>
        <w:rPr>
          <w:b/>
          <w:bCs/>
          <w:sz w:val="28"/>
          <w:szCs w:val="28"/>
        </w:rPr>
      </w:pPr>
    </w:p>
    <w:p w14:paraId="69D94136" w14:textId="77777777" w:rsidR="0017482E" w:rsidRDefault="0017482E" w:rsidP="00761B69">
      <w:pPr>
        <w:jc w:val="center"/>
        <w:rPr>
          <w:b/>
          <w:bCs/>
          <w:sz w:val="28"/>
          <w:szCs w:val="28"/>
        </w:rPr>
      </w:pPr>
    </w:p>
    <w:p w14:paraId="2D4223A1" w14:textId="77777777" w:rsidR="0017482E" w:rsidRDefault="0017482E" w:rsidP="00761B69">
      <w:pPr>
        <w:jc w:val="center"/>
        <w:rPr>
          <w:b/>
          <w:bCs/>
          <w:sz w:val="28"/>
          <w:szCs w:val="28"/>
        </w:rPr>
      </w:pPr>
    </w:p>
    <w:p w14:paraId="10056864" w14:textId="77777777" w:rsidR="0017482E" w:rsidRDefault="0017482E" w:rsidP="00761B69">
      <w:pPr>
        <w:jc w:val="center"/>
        <w:rPr>
          <w:b/>
          <w:bCs/>
          <w:sz w:val="28"/>
          <w:szCs w:val="28"/>
        </w:rPr>
      </w:pPr>
    </w:p>
    <w:p w14:paraId="10A258BE" w14:textId="77777777" w:rsidR="0017482E" w:rsidRPr="00021643" w:rsidRDefault="0017482E" w:rsidP="00761B69">
      <w:pPr>
        <w:jc w:val="center"/>
        <w:rPr>
          <w:b/>
          <w:bCs/>
          <w:sz w:val="28"/>
          <w:szCs w:val="28"/>
        </w:rPr>
      </w:pPr>
    </w:p>
    <w:p w14:paraId="65435944" w14:textId="0CC986B3" w:rsidR="00761B69" w:rsidRPr="00021643" w:rsidRDefault="00761B69" w:rsidP="00761B69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lastRenderedPageBreak/>
        <w:t xml:space="preserve">FORMATO DE FORMACIÓN Y EXPERIENCIA DEL EQUIPO DE </w:t>
      </w:r>
      <w:commentRangeStart w:id="0"/>
      <w:r w:rsidRPr="00021643">
        <w:rPr>
          <w:b/>
          <w:bCs/>
          <w:sz w:val="28"/>
          <w:szCs w:val="28"/>
        </w:rPr>
        <w:t>TRABAJO</w:t>
      </w:r>
      <w:commentRangeEnd w:id="0"/>
      <w:r w:rsidR="0017482E" w:rsidRPr="00021643">
        <w:rPr>
          <w:rStyle w:val="Refdecomentario"/>
          <w:b/>
          <w:bCs/>
          <w:sz w:val="28"/>
          <w:szCs w:val="28"/>
        </w:rPr>
        <w:commentReference w:id="0"/>
      </w:r>
      <w:r w:rsidRPr="00021643">
        <w:rPr>
          <w:b/>
          <w:bCs/>
          <w:sz w:val="28"/>
          <w:szCs w:val="28"/>
        </w:rPr>
        <w:t xml:space="preserve"> </w:t>
      </w:r>
    </w:p>
    <w:p w14:paraId="39DE0A7E" w14:textId="77777777" w:rsidR="00F92A46" w:rsidRPr="00021643" w:rsidRDefault="00F92A46" w:rsidP="00C806B6">
      <w:pPr>
        <w:jc w:val="center"/>
        <w:rPr>
          <w:b/>
          <w:bCs/>
          <w:sz w:val="28"/>
          <w:szCs w:val="28"/>
        </w:rPr>
      </w:pPr>
    </w:p>
    <w:p w14:paraId="2321400C" w14:textId="06A66E31" w:rsidR="00C806B6" w:rsidRPr="00021643" w:rsidRDefault="005F1485" w:rsidP="00C806B6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Coordinador</w:t>
      </w:r>
      <w:r w:rsidR="003B0FB1" w:rsidRPr="00021643">
        <w:rPr>
          <w:b/>
          <w:bCs/>
          <w:sz w:val="28"/>
          <w:szCs w:val="28"/>
        </w:rPr>
        <w:t xml:space="preserve"> (a)</w:t>
      </w:r>
      <w:r w:rsidRPr="00021643">
        <w:rPr>
          <w:b/>
          <w:bCs/>
          <w:sz w:val="28"/>
          <w:szCs w:val="28"/>
        </w:rPr>
        <w:t xml:space="preserve"> de Proyecto</w:t>
      </w:r>
      <w:r w:rsidR="00761B69" w:rsidRPr="00021643">
        <w:rPr>
          <w:rStyle w:val="Refdenotaalpie"/>
          <w:rFonts w:ascii="HelveticaNeue" w:eastAsia="Helvetica Neue" w:hAnsi="HelveticaNeue" w:cs="Helvetica Neue"/>
          <w:b/>
          <w:bCs/>
          <w:color w:val="000000"/>
          <w:sz w:val="22"/>
          <w:szCs w:val="22"/>
        </w:rPr>
        <w:footnoteReference w:id="2"/>
      </w:r>
      <w:r w:rsidR="00761B69" w:rsidRPr="00021643">
        <w:rPr>
          <w:rFonts w:ascii="HelveticaNeue" w:hAnsi="HelveticaNeue"/>
          <w:sz w:val="22"/>
          <w:szCs w:val="22"/>
        </w:rPr>
        <w:t>:</w:t>
      </w:r>
    </w:p>
    <w:p w14:paraId="4DA2E4B3" w14:textId="77777777" w:rsidR="00777CAB" w:rsidRPr="00021643" w:rsidRDefault="00777CAB" w:rsidP="00C806B6">
      <w:pPr>
        <w:jc w:val="center"/>
        <w:rPr>
          <w:b/>
          <w:bCs/>
          <w:sz w:val="20"/>
          <w:szCs w:val="20"/>
        </w:rPr>
      </w:pPr>
    </w:p>
    <w:p w14:paraId="7D2C86C8" w14:textId="77777777" w:rsidR="00C806B6" w:rsidRDefault="00C806B6" w:rsidP="00C806B6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168CB028" w14:textId="77777777" w:rsidR="00021643" w:rsidRDefault="00021643" w:rsidP="00C806B6">
      <w:pPr>
        <w:jc w:val="center"/>
        <w:rPr>
          <w:b/>
          <w:bCs/>
          <w:sz w:val="28"/>
          <w:szCs w:val="28"/>
        </w:rPr>
      </w:pPr>
    </w:p>
    <w:p w14:paraId="10A1669D" w14:textId="77777777" w:rsidR="00021643" w:rsidRPr="00021643" w:rsidRDefault="00021643" w:rsidP="00021643">
      <w:pPr>
        <w:ind w:left="720"/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Consultoría para la elaboración de una propuesta normativa para la definición de las zonas de amortiguamiento de las áreas protegidas del SNAP y directrices para su gestión</w:t>
      </w:r>
    </w:p>
    <w:p w14:paraId="1C1C9C35" w14:textId="77777777" w:rsidR="00021643" w:rsidRPr="00021643" w:rsidRDefault="00021643" w:rsidP="00C806B6">
      <w:pPr>
        <w:jc w:val="center"/>
        <w:rPr>
          <w:b/>
          <w:bCs/>
          <w:sz w:val="28"/>
          <w:szCs w:val="28"/>
        </w:rPr>
      </w:pPr>
    </w:p>
    <w:p w14:paraId="303BAC1B" w14:textId="77777777" w:rsidR="00C806B6" w:rsidRPr="00021643" w:rsidRDefault="00C806B6" w:rsidP="00C806B6">
      <w:pPr>
        <w:jc w:val="center"/>
        <w:rPr>
          <w:b/>
          <w:bCs/>
          <w:sz w:val="12"/>
          <w:szCs w:val="12"/>
        </w:rPr>
      </w:pPr>
    </w:p>
    <w:p w14:paraId="69175B8C" w14:textId="77777777" w:rsidR="00C607FD" w:rsidRPr="00021643" w:rsidRDefault="00C607FD" w:rsidP="00405BEB">
      <w:pPr>
        <w:jc w:val="both"/>
        <w:rPr>
          <w:b/>
          <w:bCs/>
        </w:rPr>
      </w:pPr>
    </w:p>
    <w:p w14:paraId="7B83C000" w14:textId="77777777" w:rsidR="00C607FD" w:rsidRPr="00021643" w:rsidRDefault="00C607FD" w:rsidP="00C607FD">
      <w:pPr>
        <w:jc w:val="both"/>
        <w:rPr>
          <w:b/>
          <w:bCs/>
        </w:rPr>
      </w:pPr>
      <w:r w:rsidRPr="00021643">
        <w:rPr>
          <w:b/>
          <w:bCs/>
        </w:rPr>
        <w:t>Nombre del/de la candidato/a:</w:t>
      </w:r>
    </w:p>
    <w:p w14:paraId="0869CCA5" w14:textId="77777777" w:rsidR="00C607FD" w:rsidRPr="00021643" w:rsidRDefault="00C607FD" w:rsidP="00C607FD">
      <w:pPr>
        <w:jc w:val="both"/>
      </w:pPr>
    </w:p>
    <w:p w14:paraId="5DDC872B" w14:textId="06B6F7A6" w:rsidR="00C607FD" w:rsidRPr="00021643" w:rsidRDefault="00C607FD" w:rsidP="00021643">
      <w:pPr>
        <w:pStyle w:val="Prrafodelista"/>
        <w:numPr>
          <w:ilvl w:val="0"/>
          <w:numId w:val="7"/>
        </w:numPr>
        <w:jc w:val="both"/>
        <w:rPr>
          <w:b/>
          <w:bCs/>
        </w:rPr>
      </w:pPr>
      <w:r w:rsidRPr="00021643">
        <w:rPr>
          <w:b/>
          <w:bCs/>
        </w:rPr>
        <w:t>Formación profesional (</w:t>
      </w:r>
      <w:r w:rsidR="00021643" w:rsidRPr="00021643">
        <w:rPr>
          <w:b/>
          <w:bCs/>
          <w:lang w:val="es-ES_tradnl"/>
        </w:rPr>
        <w:t xml:space="preserve">Título de tercer nivel en: Biología, Ingeniería Ambiental, o afines, debidamente registrado en la MINEDEC, </w:t>
      </w:r>
      <w:r w:rsidR="00021643">
        <w:rPr>
          <w:b/>
          <w:bCs/>
          <w:lang w:val="es-ES_tradnl"/>
        </w:rPr>
        <w:t>d</w:t>
      </w:r>
      <w:r w:rsidR="00021643" w:rsidRPr="00021643">
        <w:rPr>
          <w:b/>
          <w:bCs/>
          <w:lang w:val="es-ES_tradnl"/>
        </w:rPr>
        <w:t>eseable título de cuarto nivel en Planificación Territorial o desarrollo local</w:t>
      </w:r>
      <w:r w:rsidRPr="00021643">
        <w:rPr>
          <w:b/>
          <w:bCs/>
        </w:rPr>
        <w:t>):</w:t>
      </w:r>
    </w:p>
    <w:p w14:paraId="703A636C" w14:textId="77777777" w:rsidR="00C607FD" w:rsidRPr="00021643" w:rsidRDefault="00C607FD" w:rsidP="00C607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C607FD" w:rsidRPr="00021643" w14:paraId="45782F44" w14:textId="77777777" w:rsidTr="00504603">
        <w:tc>
          <w:tcPr>
            <w:tcW w:w="3499" w:type="dxa"/>
          </w:tcPr>
          <w:p w14:paraId="0B05082B" w14:textId="77777777" w:rsidR="00C607FD" w:rsidRPr="00021643" w:rsidRDefault="00C607FD" w:rsidP="0050460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Fechas</w:t>
            </w:r>
          </w:p>
        </w:tc>
        <w:tc>
          <w:tcPr>
            <w:tcW w:w="3499" w:type="dxa"/>
          </w:tcPr>
          <w:p w14:paraId="5B171CAE" w14:textId="77777777" w:rsidR="00C607FD" w:rsidRPr="00021643" w:rsidRDefault="00C607FD" w:rsidP="0050460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20B42EDB" w14:textId="77777777" w:rsidR="00C607FD" w:rsidRPr="00021643" w:rsidRDefault="00C607FD" w:rsidP="0050460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3B7653C3" w14:textId="77777777" w:rsidR="00C607FD" w:rsidRPr="00021643" w:rsidRDefault="00C607FD" w:rsidP="0050460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Título obtenido</w:t>
            </w:r>
          </w:p>
        </w:tc>
      </w:tr>
      <w:tr w:rsidR="00C607FD" w:rsidRPr="00021643" w14:paraId="0AC2CF19" w14:textId="77777777" w:rsidTr="00504603">
        <w:tc>
          <w:tcPr>
            <w:tcW w:w="3499" w:type="dxa"/>
          </w:tcPr>
          <w:p w14:paraId="2EBA0BDC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3265CDB1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0690BFD1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7A1B7775" w14:textId="77777777" w:rsidR="00C607FD" w:rsidRPr="00021643" w:rsidRDefault="00C607FD" w:rsidP="00504603">
            <w:pPr>
              <w:jc w:val="both"/>
            </w:pPr>
          </w:p>
        </w:tc>
      </w:tr>
      <w:tr w:rsidR="00C607FD" w:rsidRPr="00021643" w14:paraId="354F7480" w14:textId="77777777" w:rsidTr="00504603">
        <w:tc>
          <w:tcPr>
            <w:tcW w:w="3499" w:type="dxa"/>
          </w:tcPr>
          <w:p w14:paraId="6E8FB4D7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1A19963E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62A57EFF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0205D881" w14:textId="77777777" w:rsidR="00C607FD" w:rsidRPr="00021643" w:rsidRDefault="00C607FD" w:rsidP="00504603">
            <w:pPr>
              <w:jc w:val="both"/>
            </w:pPr>
          </w:p>
        </w:tc>
      </w:tr>
      <w:tr w:rsidR="00C607FD" w:rsidRPr="00021643" w14:paraId="31BE8C95" w14:textId="77777777" w:rsidTr="00504603">
        <w:tc>
          <w:tcPr>
            <w:tcW w:w="3499" w:type="dxa"/>
          </w:tcPr>
          <w:p w14:paraId="44352FB7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47744876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530CAD8F" w14:textId="77777777" w:rsidR="00C607FD" w:rsidRPr="00021643" w:rsidRDefault="00C607FD" w:rsidP="00504603">
            <w:pPr>
              <w:jc w:val="both"/>
            </w:pPr>
          </w:p>
        </w:tc>
        <w:tc>
          <w:tcPr>
            <w:tcW w:w="3499" w:type="dxa"/>
          </w:tcPr>
          <w:p w14:paraId="286B26DC" w14:textId="77777777" w:rsidR="00C607FD" w:rsidRPr="00021643" w:rsidRDefault="00C607FD" w:rsidP="00504603">
            <w:pPr>
              <w:jc w:val="both"/>
            </w:pPr>
          </w:p>
        </w:tc>
      </w:tr>
    </w:tbl>
    <w:p w14:paraId="7623EE9E" w14:textId="6C9FD5D7" w:rsidR="00C607FD" w:rsidRPr="00021643" w:rsidRDefault="00C607FD" w:rsidP="00C607FD">
      <w:pPr>
        <w:jc w:val="both"/>
      </w:pPr>
      <w:r w:rsidRPr="00021643">
        <w:tab/>
      </w:r>
      <w:r w:rsidRPr="00021643">
        <w:tab/>
      </w:r>
    </w:p>
    <w:p w14:paraId="10BE2301" w14:textId="77777777" w:rsidR="00021643" w:rsidRDefault="00021643" w:rsidP="00021643">
      <w:pPr>
        <w:jc w:val="both"/>
      </w:pPr>
    </w:p>
    <w:p w14:paraId="18C9E27D" w14:textId="77777777" w:rsidR="00021643" w:rsidRDefault="00021643" w:rsidP="00021643">
      <w:pPr>
        <w:jc w:val="both"/>
      </w:pPr>
    </w:p>
    <w:p w14:paraId="43103E31" w14:textId="77777777" w:rsidR="00021643" w:rsidRPr="00021643" w:rsidRDefault="00021643" w:rsidP="00021643">
      <w:pPr>
        <w:jc w:val="both"/>
      </w:pPr>
    </w:p>
    <w:p w14:paraId="6951922F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lastRenderedPageBreak/>
        <w:t>Experiencia profesional general de diez (10) años en trabajos relacionados con la elaboración e implementación de planes de manejo de áreas protegidas, otros mecanismos de conservación o de planes de desarrollo y ordenamiento territorial</w:t>
      </w:r>
    </w:p>
    <w:p w14:paraId="79621772" w14:textId="77777777" w:rsidR="00021643" w:rsidRPr="00021643" w:rsidRDefault="00021643" w:rsidP="00021643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021643" w:rsidRPr="00021643" w14:paraId="42FAB63D" w14:textId="77777777" w:rsidTr="00057836">
        <w:tc>
          <w:tcPr>
            <w:tcW w:w="1186" w:type="dxa"/>
          </w:tcPr>
          <w:p w14:paraId="432A72B7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4E7FAB86" w14:textId="7F4FDDB1" w:rsidR="00021643" w:rsidRPr="00021643" w:rsidRDefault="00B763E4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12E413BE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52D60E41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78EDB039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518E6807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5F39AEFB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021643" w:rsidRPr="00021643" w14:paraId="2BFFAEBD" w14:textId="77777777" w:rsidTr="00057836">
        <w:tc>
          <w:tcPr>
            <w:tcW w:w="1186" w:type="dxa"/>
          </w:tcPr>
          <w:p w14:paraId="272E20F2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2FB2B523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75DBD5A8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0DA074FC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5FB4B133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31FEE092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19FA2239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00C25322" w14:textId="77777777" w:rsidTr="00057836">
        <w:tc>
          <w:tcPr>
            <w:tcW w:w="1186" w:type="dxa"/>
          </w:tcPr>
          <w:p w14:paraId="0ADF4DD3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33B93DDE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6487398D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32B7B023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4BED075B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5F400353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35CC7C1E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DD7A17C" w14:textId="77777777" w:rsidTr="00057836">
        <w:tc>
          <w:tcPr>
            <w:tcW w:w="1186" w:type="dxa"/>
          </w:tcPr>
          <w:p w14:paraId="39FBF6B9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1234F9F8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1566471C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0FC2B080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3AF9E23C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1F68F96E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1935BE71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07ECADA" w14:textId="77777777" w:rsidTr="00057836">
        <w:tc>
          <w:tcPr>
            <w:tcW w:w="1186" w:type="dxa"/>
          </w:tcPr>
          <w:p w14:paraId="145AE0E0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7D71A825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0C4C8B2E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6F842160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3B014C86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3BE172D8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52FF8ADB" w14:textId="77777777" w:rsidR="00021643" w:rsidRPr="00021643" w:rsidRDefault="00021643" w:rsidP="00057836">
            <w:pPr>
              <w:jc w:val="both"/>
            </w:pPr>
          </w:p>
        </w:tc>
      </w:tr>
    </w:tbl>
    <w:p w14:paraId="0B38D821" w14:textId="77777777" w:rsidR="00021643" w:rsidRPr="00021643" w:rsidRDefault="00021643" w:rsidP="00021643">
      <w:pPr>
        <w:jc w:val="both"/>
        <w:rPr>
          <w:b/>
          <w:bCs/>
        </w:rPr>
      </w:pPr>
    </w:p>
    <w:p w14:paraId="1EC80FAE" w14:textId="77777777" w:rsidR="00021643" w:rsidRPr="00021643" w:rsidRDefault="00021643" w:rsidP="00021643">
      <w:pPr>
        <w:jc w:val="both"/>
        <w:rPr>
          <w:b/>
          <w:bCs/>
        </w:rPr>
      </w:pPr>
    </w:p>
    <w:p w14:paraId="455621B1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t>Experiencia específica de cinco (5) años en la formulación e implementación de instrumentos metodológicos para la elaboración de planes de manejo de áreas protegidas y zonas de amortiguamiento, planes de desarrollo y de ordenamiento territorial</w:t>
      </w:r>
    </w:p>
    <w:p w14:paraId="145751D4" w14:textId="77777777" w:rsidR="00021643" w:rsidRPr="00021643" w:rsidRDefault="00021643" w:rsidP="00021643">
      <w:pPr>
        <w:ind w:left="360"/>
        <w:rPr>
          <w:b/>
          <w:bCs/>
        </w:rPr>
      </w:pPr>
    </w:p>
    <w:p w14:paraId="74EAF346" w14:textId="77777777" w:rsidR="00021643" w:rsidRPr="00021643" w:rsidRDefault="00021643" w:rsidP="00021643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021643" w:rsidRPr="00021643" w14:paraId="56B801D5" w14:textId="77777777" w:rsidTr="00057836">
        <w:tc>
          <w:tcPr>
            <w:tcW w:w="1186" w:type="dxa"/>
          </w:tcPr>
          <w:p w14:paraId="7483CCA5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7F4EDED5" w14:textId="32D26A57" w:rsidR="00021643" w:rsidRPr="00021643" w:rsidRDefault="00B763E4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0FC78C31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7559DC2F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360F39C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096E56F5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690A99B7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021643" w:rsidRPr="00021643" w14:paraId="676CF3E0" w14:textId="77777777" w:rsidTr="00057836">
        <w:tc>
          <w:tcPr>
            <w:tcW w:w="1186" w:type="dxa"/>
          </w:tcPr>
          <w:p w14:paraId="6C2B27FC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4EA9E60F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66EB9C7F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77DFA62D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59F6F7B8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728A32EB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3AD062D9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1BF6D58A" w14:textId="77777777" w:rsidTr="00057836">
        <w:tc>
          <w:tcPr>
            <w:tcW w:w="1186" w:type="dxa"/>
          </w:tcPr>
          <w:p w14:paraId="59D4B86F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50B44EEB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304469FC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4BA2AF81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3B33C23A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4BAF0728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14B26C71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1DBE37DE" w14:textId="77777777" w:rsidTr="00057836">
        <w:tc>
          <w:tcPr>
            <w:tcW w:w="1186" w:type="dxa"/>
          </w:tcPr>
          <w:p w14:paraId="676AC23B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05AA4CFF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715873E7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696357A2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2325BF4A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7A2840C3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75497298" w14:textId="77777777" w:rsidR="00021643" w:rsidRPr="00021643" w:rsidRDefault="00021643" w:rsidP="00057836">
            <w:pPr>
              <w:jc w:val="both"/>
            </w:pPr>
          </w:p>
        </w:tc>
      </w:tr>
    </w:tbl>
    <w:p w14:paraId="257202DC" w14:textId="77777777" w:rsidR="00021643" w:rsidRPr="00021643" w:rsidRDefault="00021643" w:rsidP="00021643">
      <w:pPr>
        <w:jc w:val="both"/>
        <w:rPr>
          <w:b/>
          <w:bCs/>
        </w:rPr>
      </w:pPr>
    </w:p>
    <w:p w14:paraId="21E48924" w14:textId="77777777" w:rsidR="00021643" w:rsidRDefault="00021643" w:rsidP="00021643">
      <w:pPr>
        <w:jc w:val="both"/>
        <w:rPr>
          <w:b/>
          <w:bCs/>
        </w:rPr>
      </w:pPr>
    </w:p>
    <w:p w14:paraId="5AE5A21E" w14:textId="77777777" w:rsidR="00021643" w:rsidRDefault="00021643" w:rsidP="00021643">
      <w:pPr>
        <w:jc w:val="both"/>
        <w:rPr>
          <w:b/>
          <w:bCs/>
        </w:rPr>
      </w:pPr>
    </w:p>
    <w:p w14:paraId="482FF10C" w14:textId="77777777" w:rsidR="00021643" w:rsidRDefault="00021643" w:rsidP="00021643">
      <w:pPr>
        <w:jc w:val="both"/>
        <w:rPr>
          <w:b/>
          <w:bCs/>
        </w:rPr>
      </w:pPr>
    </w:p>
    <w:p w14:paraId="7F034D08" w14:textId="77777777" w:rsidR="00021643" w:rsidRDefault="00021643" w:rsidP="00021643">
      <w:pPr>
        <w:jc w:val="both"/>
        <w:rPr>
          <w:b/>
          <w:bCs/>
        </w:rPr>
      </w:pPr>
    </w:p>
    <w:p w14:paraId="24B81CE4" w14:textId="77777777" w:rsidR="00021643" w:rsidRPr="00021643" w:rsidRDefault="00021643" w:rsidP="00021643">
      <w:pPr>
        <w:jc w:val="both"/>
        <w:rPr>
          <w:b/>
          <w:bCs/>
        </w:rPr>
      </w:pPr>
    </w:p>
    <w:p w14:paraId="576DEE09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lastRenderedPageBreak/>
        <w:t>Experiencia de al cinco (5) años en la aplicación de metodologías participativas en territorio especialmente con comunidades indígenas y en la sistematización de procesos interinstitucionales.</w:t>
      </w:r>
    </w:p>
    <w:p w14:paraId="2F51C5CF" w14:textId="77777777" w:rsidR="00021643" w:rsidRPr="00021643" w:rsidRDefault="00021643" w:rsidP="00021643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021643" w:rsidRPr="00021643" w14:paraId="3F6E79F9" w14:textId="77777777" w:rsidTr="00057836">
        <w:tc>
          <w:tcPr>
            <w:tcW w:w="1186" w:type="dxa"/>
          </w:tcPr>
          <w:p w14:paraId="6F1E574F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7A086BFB" w14:textId="5E5F537E" w:rsidR="00021643" w:rsidRPr="00021643" w:rsidRDefault="00B763E4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302366CF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592BD8F5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22F0CF8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62113107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4892B675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021643" w:rsidRPr="00021643" w14:paraId="3E936EF4" w14:textId="77777777" w:rsidTr="00057836">
        <w:tc>
          <w:tcPr>
            <w:tcW w:w="1186" w:type="dxa"/>
          </w:tcPr>
          <w:p w14:paraId="0C4A2CA3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149F2144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37CBDC16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22C6FC2E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46C52F6D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15B943B7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7F677228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52BDDD77" w14:textId="77777777" w:rsidTr="00057836">
        <w:tc>
          <w:tcPr>
            <w:tcW w:w="1186" w:type="dxa"/>
          </w:tcPr>
          <w:p w14:paraId="39145B63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5D02A926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4A1FFBE2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480EE837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7EEF5B05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3F83D53D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3F9859E8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776971A4" w14:textId="77777777" w:rsidTr="00057836">
        <w:tc>
          <w:tcPr>
            <w:tcW w:w="1186" w:type="dxa"/>
          </w:tcPr>
          <w:p w14:paraId="58E6034F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0B19C8D1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7739A89A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7A06225D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586144E4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269CC974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67E92CD2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6393A4A" w14:textId="77777777" w:rsidTr="00057836">
        <w:tc>
          <w:tcPr>
            <w:tcW w:w="1186" w:type="dxa"/>
          </w:tcPr>
          <w:p w14:paraId="23399C5D" w14:textId="77777777" w:rsidR="00021643" w:rsidRPr="00021643" w:rsidRDefault="00021643" w:rsidP="00057836">
            <w:pPr>
              <w:jc w:val="both"/>
            </w:pPr>
          </w:p>
        </w:tc>
        <w:tc>
          <w:tcPr>
            <w:tcW w:w="1036" w:type="dxa"/>
          </w:tcPr>
          <w:p w14:paraId="743051F5" w14:textId="77777777" w:rsidR="00021643" w:rsidRPr="00021643" w:rsidRDefault="00021643" w:rsidP="00057836">
            <w:pPr>
              <w:jc w:val="both"/>
            </w:pPr>
          </w:p>
        </w:tc>
        <w:tc>
          <w:tcPr>
            <w:tcW w:w="1711" w:type="dxa"/>
          </w:tcPr>
          <w:p w14:paraId="7CC50A5A" w14:textId="77777777" w:rsidR="00021643" w:rsidRPr="00021643" w:rsidRDefault="00021643" w:rsidP="00057836">
            <w:pPr>
              <w:jc w:val="both"/>
            </w:pPr>
          </w:p>
        </w:tc>
        <w:tc>
          <w:tcPr>
            <w:tcW w:w="1591" w:type="dxa"/>
          </w:tcPr>
          <w:p w14:paraId="2E2B23B2" w14:textId="77777777" w:rsidR="00021643" w:rsidRPr="00021643" w:rsidRDefault="00021643" w:rsidP="00057836">
            <w:pPr>
              <w:jc w:val="both"/>
            </w:pPr>
          </w:p>
        </w:tc>
        <w:tc>
          <w:tcPr>
            <w:tcW w:w="2081" w:type="dxa"/>
          </w:tcPr>
          <w:p w14:paraId="48052706" w14:textId="77777777" w:rsidR="00021643" w:rsidRPr="00021643" w:rsidRDefault="00021643" w:rsidP="00057836">
            <w:pPr>
              <w:jc w:val="both"/>
            </w:pPr>
          </w:p>
        </w:tc>
        <w:tc>
          <w:tcPr>
            <w:tcW w:w="3070" w:type="dxa"/>
          </w:tcPr>
          <w:p w14:paraId="08B6F656" w14:textId="77777777" w:rsidR="00021643" w:rsidRPr="00021643" w:rsidRDefault="00021643" w:rsidP="00057836">
            <w:pPr>
              <w:jc w:val="both"/>
            </w:pPr>
          </w:p>
        </w:tc>
        <w:tc>
          <w:tcPr>
            <w:tcW w:w="3321" w:type="dxa"/>
          </w:tcPr>
          <w:p w14:paraId="6E14FCF5" w14:textId="77777777" w:rsidR="00021643" w:rsidRPr="00021643" w:rsidRDefault="00021643" w:rsidP="00057836">
            <w:pPr>
              <w:jc w:val="both"/>
            </w:pPr>
          </w:p>
        </w:tc>
      </w:tr>
    </w:tbl>
    <w:p w14:paraId="4C7E0951" w14:textId="77777777" w:rsidR="00021643" w:rsidRPr="00021643" w:rsidRDefault="00021643" w:rsidP="00021643">
      <w:pPr>
        <w:jc w:val="both"/>
      </w:pPr>
    </w:p>
    <w:p w14:paraId="6DE9560A" w14:textId="77777777" w:rsidR="00021643" w:rsidRPr="00021643" w:rsidRDefault="00021643" w:rsidP="00021643">
      <w:pPr>
        <w:jc w:val="both"/>
      </w:pPr>
    </w:p>
    <w:p w14:paraId="2B96A9E8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t>Demostrar conocimiento en la aplicación de normativa y guías metodológicas para la implementación de planes de manejo de áreas protegidas y de planes de desarrollo y ordenamiento territorial</w:t>
      </w:r>
    </w:p>
    <w:p w14:paraId="4E00EEE4" w14:textId="77777777" w:rsidR="00021643" w:rsidRPr="00021643" w:rsidRDefault="00021643" w:rsidP="00021643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05"/>
        <w:gridCol w:w="2731"/>
        <w:gridCol w:w="3124"/>
        <w:gridCol w:w="5659"/>
      </w:tblGrid>
      <w:tr w:rsidR="00021643" w:rsidRPr="00021643" w14:paraId="74D3CBB4" w14:textId="77777777" w:rsidTr="00057836">
        <w:tc>
          <w:tcPr>
            <w:tcW w:w="3105" w:type="dxa"/>
          </w:tcPr>
          <w:p w14:paraId="14D970DB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Metodologías para la implementación de planes de manejo de AP y planes de desarrollo y ordenamiento territorial</w:t>
            </w:r>
          </w:p>
        </w:tc>
        <w:tc>
          <w:tcPr>
            <w:tcW w:w="2731" w:type="dxa"/>
          </w:tcPr>
          <w:p w14:paraId="74CB34BB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Certificación (si / no)</w:t>
            </w:r>
          </w:p>
        </w:tc>
        <w:tc>
          <w:tcPr>
            <w:tcW w:w="3124" w:type="dxa"/>
          </w:tcPr>
          <w:p w14:paraId="32B2EC76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  <w:tc>
          <w:tcPr>
            <w:tcW w:w="5659" w:type="dxa"/>
          </w:tcPr>
          <w:p w14:paraId="15262E88" w14:textId="1210DF28" w:rsidR="00021643" w:rsidRPr="00021643" w:rsidRDefault="006B57BF" w:rsidP="000578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experiencia en la implementación</w:t>
            </w:r>
          </w:p>
        </w:tc>
      </w:tr>
      <w:tr w:rsidR="00021643" w:rsidRPr="00021643" w14:paraId="64033A2A" w14:textId="77777777" w:rsidTr="00057836">
        <w:tc>
          <w:tcPr>
            <w:tcW w:w="3105" w:type="dxa"/>
          </w:tcPr>
          <w:p w14:paraId="7C3AB059" w14:textId="77777777" w:rsidR="00021643" w:rsidRPr="00021643" w:rsidRDefault="00021643" w:rsidP="00057836">
            <w:pPr>
              <w:jc w:val="both"/>
            </w:pPr>
          </w:p>
        </w:tc>
        <w:tc>
          <w:tcPr>
            <w:tcW w:w="2731" w:type="dxa"/>
          </w:tcPr>
          <w:p w14:paraId="728C3F30" w14:textId="77777777" w:rsidR="00021643" w:rsidRPr="00021643" w:rsidRDefault="00021643" w:rsidP="00057836">
            <w:pPr>
              <w:jc w:val="both"/>
            </w:pPr>
          </w:p>
        </w:tc>
        <w:tc>
          <w:tcPr>
            <w:tcW w:w="3124" w:type="dxa"/>
          </w:tcPr>
          <w:p w14:paraId="09611432" w14:textId="77777777" w:rsidR="00021643" w:rsidRPr="00021643" w:rsidRDefault="00021643" w:rsidP="00057836">
            <w:pPr>
              <w:jc w:val="both"/>
            </w:pPr>
          </w:p>
        </w:tc>
        <w:tc>
          <w:tcPr>
            <w:tcW w:w="5659" w:type="dxa"/>
          </w:tcPr>
          <w:p w14:paraId="6C506A19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F8BE121" w14:textId="77777777" w:rsidTr="00057836">
        <w:tc>
          <w:tcPr>
            <w:tcW w:w="3105" w:type="dxa"/>
          </w:tcPr>
          <w:p w14:paraId="6ADB4B7A" w14:textId="77777777" w:rsidR="00021643" w:rsidRPr="00021643" w:rsidRDefault="00021643" w:rsidP="00057836">
            <w:pPr>
              <w:jc w:val="both"/>
            </w:pPr>
          </w:p>
        </w:tc>
        <w:tc>
          <w:tcPr>
            <w:tcW w:w="2731" w:type="dxa"/>
          </w:tcPr>
          <w:p w14:paraId="79EB6893" w14:textId="77777777" w:rsidR="00021643" w:rsidRPr="00021643" w:rsidRDefault="00021643" w:rsidP="00057836">
            <w:pPr>
              <w:jc w:val="both"/>
            </w:pPr>
          </w:p>
        </w:tc>
        <w:tc>
          <w:tcPr>
            <w:tcW w:w="3124" w:type="dxa"/>
          </w:tcPr>
          <w:p w14:paraId="5717C6E9" w14:textId="77777777" w:rsidR="00021643" w:rsidRPr="00021643" w:rsidRDefault="00021643" w:rsidP="00057836">
            <w:pPr>
              <w:jc w:val="both"/>
            </w:pPr>
          </w:p>
        </w:tc>
        <w:tc>
          <w:tcPr>
            <w:tcW w:w="5659" w:type="dxa"/>
          </w:tcPr>
          <w:p w14:paraId="4636CE0F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706F6F31" w14:textId="77777777" w:rsidTr="00057836">
        <w:tc>
          <w:tcPr>
            <w:tcW w:w="3105" w:type="dxa"/>
          </w:tcPr>
          <w:p w14:paraId="744873FF" w14:textId="77777777" w:rsidR="00021643" w:rsidRPr="00021643" w:rsidRDefault="00021643" w:rsidP="00057836">
            <w:pPr>
              <w:jc w:val="both"/>
            </w:pPr>
          </w:p>
        </w:tc>
        <w:tc>
          <w:tcPr>
            <w:tcW w:w="2731" w:type="dxa"/>
          </w:tcPr>
          <w:p w14:paraId="1A96E2A5" w14:textId="77777777" w:rsidR="00021643" w:rsidRPr="00021643" w:rsidRDefault="00021643" w:rsidP="00057836">
            <w:pPr>
              <w:jc w:val="both"/>
            </w:pPr>
          </w:p>
        </w:tc>
        <w:tc>
          <w:tcPr>
            <w:tcW w:w="3124" w:type="dxa"/>
          </w:tcPr>
          <w:p w14:paraId="298181B9" w14:textId="77777777" w:rsidR="00021643" w:rsidRPr="00021643" w:rsidRDefault="00021643" w:rsidP="00057836">
            <w:pPr>
              <w:jc w:val="both"/>
            </w:pPr>
          </w:p>
        </w:tc>
        <w:tc>
          <w:tcPr>
            <w:tcW w:w="5659" w:type="dxa"/>
          </w:tcPr>
          <w:p w14:paraId="685A6F5F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387961EB" w14:textId="77777777" w:rsidTr="00057836">
        <w:tc>
          <w:tcPr>
            <w:tcW w:w="3105" w:type="dxa"/>
          </w:tcPr>
          <w:p w14:paraId="7E09A947" w14:textId="77777777" w:rsidR="00021643" w:rsidRPr="00021643" w:rsidRDefault="00021643" w:rsidP="00057836">
            <w:pPr>
              <w:jc w:val="both"/>
            </w:pPr>
          </w:p>
        </w:tc>
        <w:tc>
          <w:tcPr>
            <w:tcW w:w="2731" w:type="dxa"/>
          </w:tcPr>
          <w:p w14:paraId="53AFFA02" w14:textId="77777777" w:rsidR="00021643" w:rsidRPr="00021643" w:rsidRDefault="00021643" w:rsidP="00057836">
            <w:pPr>
              <w:jc w:val="both"/>
            </w:pPr>
          </w:p>
        </w:tc>
        <w:tc>
          <w:tcPr>
            <w:tcW w:w="3124" w:type="dxa"/>
          </w:tcPr>
          <w:p w14:paraId="21170A40" w14:textId="77777777" w:rsidR="00021643" w:rsidRPr="00021643" w:rsidRDefault="00021643" w:rsidP="00057836">
            <w:pPr>
              <w:jc w:val="both"/>
            </w:pPr>
          </w:p>
        </w:tc>
        <w:tc>
          <w:tcPr>
            <w:tcW w:w="5659" w:type="dxa"/>
          </w:tcPr>
          <w:p w14:paraId="0BF105D5" w14:textId="77777777" w:rsidR="00021643" w:rsidRPr="00021643" w:rsidRDefault="00021643" w:rsidP="00057836">
            <w:pPr>
              <w:jc w:val="both"/>
            </w:pPr>
          </w:p>
        </w:tc>
      </w:tr>
    </w:tbl>
    <w:p w14:paraId="23AE4E49" w14:textId="77777777" w:rsidR="00021643" w:rsidRDefault="00021643" w:rsidP="00021643">
      <w:pPr>
        <w:jc w:val="both"/>
      </w:pPr>
    </w:p>
    <w:p w14:paraId="16A3349F" w14:textId="77777777" w:rsidR="00021643" w:rsidRDefault="00021643" w:rsidP="00021643">
      <w:pPr>
        <w:jc w:val="both"/>
      </w:pPr>
    </w:p>
    <w:p w14:paraId="741AA740" w14:textId="77777777" w:rsidR="00021643" w:rsidRDefault="00021643" w:rsidP="00021643">
      <w:pPr>
        <w:jc w:val="both"/>
      </w:pPr>
    </w:p>
    <w:p w14:paraId="3A48E13C" w14:textId="77777777" w:rsidR="00021643" w:rsidRDefault="00021643" w:rsidP="00021643">
      <w:pPr>
        <w:jc w:val="both"/>
      </w:pPr>
    </w:p>
    <w:p w14:paraId="1CA24D70" w14:textId="77777777" w:rsidR="00021643" w:rsidRPr="00021643" w:rsidRDefault="00021643" w:rsidP="00021643">
      <w:pPr>
        <w:jc w:val="both"/>
      </w:pPr>
    </w:p>
    <w:p w14:paraId="70FE1F28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rFonts w:cstheme="minorHAnsi"/>
        </w:rPr>
      </w:pPr>
      <w:r w:rsidRPr="00021643">
        <w:rPr>
          <w:b/>
          <w:bCs/>
        </w:rPr>
        <w:lastRenderedPageBreak/>
        <w:t>Demostrar conocimiento en la aplicación de normativa ambiental y de los instrumentos de gestión de las áreas protegidas.</w:t>
      </w:r>
    </w:p>
    <w:p w14:paraId="5FFE3D29" w14:textId="77777777" w:rsidR="00021643" w:rsidRPr="00021643" w:rsidRDefault="00021643" w:rsidP="00021643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1"/>
        <w:gridCol w:w="3685"/>
        <w:gridCol w:w="7253"/>
      </w:tblGrid>
      <w:tr w:rsidR="00021643" w:rsidRPr="00021643" w14:paraId="731FEC14" w14:textId="77777777" w:rsidTr="00057836">
        <w:tc>
          <w:tcPr>
            <w:tcW w:w="3681" w:type="dxa"/>
          </w:tcPr>
          <w:p w14:paraId="377D4302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 xml:space="preserve">Normativa ambiental e instrumentos de Gestión de áreas protegidas </w:t>
            </w:r>
          </w:p>
        </w:tc>
        <w:tc>
          <w:tcPr>
            <w:tcW w:w="3685" w:type="dxa"/>
          </w:tcPr>
          <w:p w14:paraId="5B8079E5" w14:textId="77777777" w:rsidR="00021643" w:rsidRPr="00021643" w:rsidRDefault="00021643" w:rsidP="00057836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  <w:tc>
          <w:tcPr>
            <w:tcW w:w="7253" w:type="dxa"/>
          </w:tcPr>
          <w:p w14:paraId="6AD11BAF" w14:textId="682EDBC3" w:rsidR="00021643" w:rsidRPr="00021643" w:rsidRDefault="006B57BF" w:rsidP="000578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respuesta</w:t>
            </w:r>
          </w:p>
        </w:tc>
      </w:tr>
      <w:tr w:rsidR="00021643" w:rsidRPr="00021643" w14:paraId="2907BDBB" w14:textId="77777777" w:rsidTr="00057836">
        <w:tc>
          <w:tcPr>
            <w:tcW w:w="3681" w:type="dxa"/>
          </w:tcPr>
          <w:p w14:paraId="2AB09D80" w14:textId="77777777" w:rsidR="00021643" w:rsidRPr="00021643" w:rsidRDefault="00021643" w:rsidP="00057836">
            <w:pPr>
              <w:jc w:val="both"/>
            </w:pPr>
          </w:p>
        </w:tc>
        <w:tc>
          <w:tcPr>
            <w:tcW w:w="3685" w:type="dxa"/>
          </w:tcPr>
          <w:p w14:paraId="5496F012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3D84C1B3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0AE02551" w14:textId="77777777" w:rsidTr="00057836">
        <w:tc>
          <w:tcPr>
            <w:tcW w:w="3681" w:type="dxa"/>
          </w:tcPr>
          <w:p w14:paraId="29067046" w14:textId="77777777" w:rsidR="00021643" w:rsidRPr="00021643" w:rsidRDefault="00021643" w:rsidP="00057836">
            <w:pPr>
              <w:jc w:val="both"/>
            </w:pPr>
          </w:p>
        </w:tc>
        <w:tc>
          <w:tcPr>
            <w:tcW w:w="3685" w:type="dxa"/>
          </w:tcPr>
          <w:p w14:paraId="770DEFE3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6CB8DC16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04369CBD" w14:textId="77777777" w:rsidTr="00057836">
        <w:tc>
          <w:tcPr>
            <w:tcW w:w="3681" w:type="dxa"/>
          </w:tcPr>
          <w:p w14:paraId="54044880" w14:textId="77777777" w:rsidR="00021643" w:rsidRPr="00021643" w:rsidRDefault="00021643" w:rsidP="00057836">
            <w:pPr>
              <w:jc w:val="both"/>
            </w:pPr>
          </w:p>
        </w:tc>
        <w:tc>
          <w:tcPr>
            <w:tcW w:w="3685" w:type="dxa"/>
          </w:tcPr>
          <w:p w14:paraId="435E398E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10D2DB60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5B77C3BD" w14:textId="77777777" w:rsidTr="00057836">
        <w:tc>
          <w:tcPr>
            <w:tcW w:w="3681" w:type="dxa"/>
          </w:tcPr>
          <w:p w14:paraId="3E27AE3D" w14:textId="77777777" w:rsidR="00021643" w:rsidRPr="00021643" w:rsidRDefault="00021643" w:rsidP="00057836">
            <w:pPr>
              <w:jc w:val="both"/>
            </w:pPr>
          </w:p>
        </w:tc>
        <w:tc>
          <w:tcPr>
            <w:tcW w:w="3685" w:type="dxa"/>
          </w:tcPr>
          <w:p w14:paraId="1354411D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2252BF0B" w14:textId="77777777" w:rsidR="00021643" w:rsidRPr="00021643" w:rsidRDefault="00021643" w:rsidP="00057836">
            <w:pPr>
              <w:jc w:val="both"/>
            </w:pPr>
          </w:p>
        </w:tc>
      </w:tr>
    </w:tbl>
    <w:p w14:paraId="1C9D1316" w14:textId="77777777" w:rsidR="00021643" w:rsidRPr="00021643" w:rsidRDefault="00021643" w:rsidP="00021643">
      <w:pPr>
        <w:jc w:val="both"/>
      </w:pPr>
    </w:p>
    <w:p w14:paraId="63A276E9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t xml:space="preserve">Deseable contar con experiencia demostrable en la redacción de normas jurídicas. </w:t>
      </w:r>
    </w:p>
    <w:p w14:paraId="6AB8ADDF" w14:textId="77777777" w:rsidR="00021643" w:rsidRPr="00021643" w:rsidRDefault="00021643" w:rsidP="00021643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1"/>
        <w:gridCol w:w="7253"/>
      </w:tblGrid>
      <w:tr w:rsidR="00021643" w:rsidRPr="00021643" w14:paraId="5C3CE6D7" w14:textId="77777777" w:rsidTr="00057836">
        <w:tc>
          <w:tcPr>
            <w:tcW w:w="3681" w:type="dxa"/>
          </w:tcPr>
          <w:p w14:paraId="49F32D10" w14:textId="77777777" w:rsidR="00021643" w:rsidRPr="00021643" w:rsidRDefault="00021643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 xml:space="preserve">Normas jurídicas redactadas </w:t>
            </w:r>
          </w:p>
        </w:tc>
        <w:tc>
          <w:tcPr>
            <w:tcW w:w="7253" w:type="dxa"/>
          </w:tcPr>
          <w:p w14:paraId="11148B9E" w14:textId="2255E9E9" w:rsidR="00021643" w:rsidRPr="00021643" w:rsidRDefault="006B57BF" w:rsidP="0005783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Explique su rol y aporte en la norma indicada</w:t>
            </w:r>
          </w:p>
        </w:tc>
      </w:tr>
      <w:tr w:rsidR="00021643" w:rsidRPr="00021643" w14:paraId="6A9DBDD5" w14:textId="77777777" w:rsidTr="00057836">
        <w:tc>
          <w:tcPr>
            <w:tcW w:w="3681" w:type="dxa"/>
          </w:tcPr>
          <w:p w14:paraId="2770BA05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2A9D2B95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2994B37D" w14:textId="77777777" w:rsidTr="00057836">
        <w:tc>
          <w:tcPr>
            <w:tcW w:w="3681" w:type="dxa"/>
          </w:tcPr>
          <w:p w14:paraId="408871E4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4D8605AE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4A3DED44" w14:textId="77777777" w:rsidTr="00057836">
        <w:tc>
          <w:tcPr>
            <w:tcW w:w="3681" w:type="dxa"/>
          </w:tcPr>
          <w:p w14:paraId="48B67CA1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1BD80B80" w14:textId="77777777" w:rsidR="00021643" w:rsidRPr="00021643" w:rsidRDefault="00021643" w:rsidP="00057836">
            <w:pPr>
              <w:jc w:val="both"/>
            </w:pPr>
          </w:p>
        </w:tc>
      </w:tr>
      <w:tr w:rsidR="00021643" w:rsidRPr="00021643" w14:paraId="641751BC" w14:textId="77777777" w:rsidTr="00057836">
        <w:tc>
          <w:tcPr>
            <w:tcW w:w="3681" w:type="dxa"/>
          </w:tcPr>
          <w:p w14:paraId="44C41348" w14:textId="77777777" w:rsidR="00021643" w:rsidRPr="00021643" w:rsidRDefault="00021643" w:rsidP="00057836">
            <w:pPr>
              <w:jc w:val="both"/>
            </w:pPr>
          </w:p>
        </w:tc>
        <w:tc>
          <w:tcPr>
            <w:tcW w:w="7253" w:type="dxa"/>
          </w:tcPr>
          <w:p w14:paraId="3124993C" w14:textId="77777777" w:rsidR="00021643" w:rsidRPr="00021643" w:rsidRDefault="00021643" w:rsidP="00057836">
            <w:pPr>
              <w:jc w:val="both"/>
            </w:pPr>
          </w:p>
        </w:tc>
      </w:tr>
    </w:tbl>
    <w:p w14:paraId="4F4BB11B" w14:textId="77777777" w:rsidR="00021643" w:rsidRPr="00021643" w:rsidRDefault="00021643" w:rsidP="00021643">
      <w:pPr>
        <w:jc w:val="both"/>
        <w:rPr>
          <w:b/>
          <w:bCs/>
        </w:rPr>
      </w:pPr>
    </w:p>
    <w:p w14:paraId="25D63A24" w14:textId="77777777" w:rsidR="00021643" w:rsidRPr="00021643" w:rsidRDefault="00021643" w:rsidP="00021643">
      <w:pPr>
        <w:pStyle w:val="Prrafodelista"/>
        <w:numPr>
          <w:ilvl w:val="0"/>
          <w:numId w:val="28"/>
        </w:numPr>
        <w:jc w:val="both"/>
        <w:rPr>
          <w:b/>
          <w:bCs/>
        </w:rPr>
      </w:pPr>
      <w:r w:rsidRPr="00021643">
        <w:rPr>
          <w:b/>
          <w:bCs/>
        </w:rPr>
        <w:t xml:space="preserve">Habilidades blandas: Trabajo en equipo, comunicación efectiva, liderazgo, análisis de información, redacción de informes. </w:t>
      </w:r>
    </w:p>
    <w:p w14:paraId="26814F0C" w14:textId="77777777" w:rsidR="00021643" w:rsidRPr="00021643" w:rsidRDefault="00021643" w:rsidP="00021643">
      <w:pPr>
        <w:pStyle w:val="Prrafodelista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91"/>
        <w:gridCol w:w="2081"/>
        <w:gridCol w:w="10357"/>
      </w:tblGrid>
      <w:tr w:rsidR="006B57BF" w:rsidRPr="00021643" w14:paraId="167DFD87" w14:textId="77777777" w:rsidTr="006B57BF">
        <w:tc>
          <w:tcPr>
            <w:tcW w:w="1591" w:type="dxa"/>
          </w:tcPr>
          <w:p w14:paraId="0CA0E355" w14:textId="77777777" w:rsidR="006B57BF" w:rsidRPr="00021643" w:rsidRDefault="006B57BF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33DE9E8" w14:textId="77777777" w:rsidR="006B57BF" w:rsidRPr="00021643" w:rsidRDefault="006B57BF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10357" w:type="dxa"/>
          </w:tcPr>
          <w:p w14:paraId="494326D6" w14:textId="658FC2C1" w:rsidR="006B57BF" w:rsidRPr="00021643" w:rsidRDefault="006B57BF" w:rsidP="00057836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Breve descripción de</w:t>
            </w:r>
            <w:r>
              <w:rPr>
                <w:b/>
                <w:bCs/>
              </w:rPr>
              <w:t>l equipo de trabajo con que colaboró indicando como usó sus habilidades blandas</w:t>
            </w:r>
          </w:p>
        </w:tc>
      </w:tr>
      <w:tr w:rsidR="006B57BF" w:rsidRPr="00021643" w14:paraId="141B7873" w14:textId="77777777" w:rsidTr="006B57BF">
        <w:tc>
          <w:tcPr>
            <w:tcW w:w="1591" w:type="dxa"/>
          </w:tcPr>
          <w:p w14:paraId="11459765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081" w:type="dxa"/>
          </w:tcPr>
          <w:p w14:paraId="35CDB6B6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10357" w:type="dxa"/>
          </w:tcPr>
          <w:p w14:paraId="2FE746B9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6B57BF" w:rsidRPr="00021643" w14:paraId="632818B0" w14:textId="77777777" w:rsidTr="006B57BF">
        <w:tc>
          <w:tcPr>
            <w:tcW w:w="1591" w:type="dxa"/>
          </w:tcPr>
          <w:p w14:paraId="6883F751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081" w:type="dxa"/>
          </w:tcPr>
          <w:p w14:paraId="29B3C574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10357" w:type="dxa"/>
          </w:tcPr>
          <w:p w14:paraId="70AAC39C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6B57BF" w:rsidRPr="00021643" w14:paraId="49960ED1" w14:textId="77777777" w:rsidTr="006B57BF">
        <w:tc>
          <w:tcPr>
            <w:tcW w:w="1591" w:type="dxa"/>
          </w:tcPr>
          <w:p w14:paraId="62F300D1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081" w:type="dxa"/>
          </w:tcPr>
          <w:p w14:paraId="1F734684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10357" w:type="dxa"/>
          </w:tcPr>
          <w:p w14:paraId="246501B5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6B57BF" w:rsidRPr="00021643" w14:paraId="6BE718F1" w14:textId="77777777" w:rsidTr="006B57BF">
        <w:tc>
          <w:tcPr>
            <w:tcW w:w="1591" w:type="dxa"/>
          </w:tcPr>
          <w:p w14:paraId="6BC06608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081" w:type="dxa"/>
          </w:tcPr>
          <w:p w14:paraId="4F172084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10357" w:type="dxa"/>
          </w:tcPr>
          <w:p w14:paraId="4547391A" w14:textId="77777777" w:rsidR="006B57BF" w:rsidRPr="00021643" w:rsidRDefault="006B57BF" w:rsidP="00057836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</w:tbl>
    <w:p w14:paraId="495CC2F5" w14:textId="77777777" w:rsidR="000244CA" w:rsidRDefault="000244CA" w:rsidP="00A52CC7">
      <w:pPr>
        <w:jc w:val="center"/>
        <w:rPr>
          <w:b/>
          <w:bCs/>
          <w:sz w:val="28"/>
          <w:szCs w:val="28"/>
        </w:rPr>
      </w:pPr>
    </w:p>
    <w:p w14:paraId="2C23C08E" w14:textId="77777777" w:rsidR="000244CA" w:rsidRDefault="000244CA" w:rsidP="00A52CC7">
      <w:pPr>
        <w:jc w:val="center"/>
        <w:rPr>
          <w:b/>
          <w:bCs/>
          <w:sz w:val="28"/>
          <w:szCs w:val="28"/>
        </w:rPr>
      </w:pPr>
    </w:p>
    <w:p w14:paraId="50A8CD65" w14:textId="77777777" w:rsidR="000244CA" w:rsidRDefault="000244CA" w:rsidP="00A52CC7">
      <w:pPr>
        <w:jc w:val="center"/>
        <w:rPr>
          <w:b/>
          <w:bCs/>
          <w:sz w:val="28"/>
          <w:szCs w:val="28"/>
        </w:rPr>
      </w:pPr>
    </w:p>
    <w:p w14:paraId="03702A41" w14:textId="77777777" w:rsidR="000244CA" w:rsidRDefault="000244CA" w:rsidP="00A52CC7">
      <w:pPr>
        <w:jc w:val="center"/>
        <w:rPr>
          <w:b/>
          <w:bCs/>
          <w:sz w:val="28"/>
          <w:szCs w:val="28"/>
        </w:rPr>
      </w:pPr>
    </w:p>
    <w:p w14:paraId="053C01D7" w14:textId="76DC7B39" w:rsidR="00A52CC7" w:rsidRDefault="00A52CC7" w:rsidP="00A52CC7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 xml:space="preserve">FORMATO DE FORMACIÓN Y EXPERIENCIA DEL EQUIPO DE TRABAJO </w:t>
      </w:r>
    </w:p>
    <w:p w14:paraId="57E8107B" w14:textId="77777777" w:rsidR="00021643" w:rsidRDefault="00021643" w:rsidP="00021643">
      <w:pPr>
        <w:ind w:left="720"/>
        <w:jc w:val="center"/>
        <w:rPr>
          <w:b/>
          <w:bCs/>
          <w:sz w:val="28"/>
          <w:szCs w:val="28"/>
        </w:rPr>
      </w:pPr>
    </w:p>
    <w:p w14:paraId="01323D84" w14:textId="77777777" w:rsidR="00EA0DF8" w:rsidRPr="00021643" w:rsidRDefault="00EA0DF8" w:rsidP="00EA0DF8">
      <w:pPr>
        <w:jc w:val="center"/>
        <w:rPr>
          <w:b/>
          <w:bCs/>
          <w:sz w:val="28"/>
          <w:szCs w:val="28"/>
          <w:lang w:val="es-ES_tradnl"/>
        </w:rPr>
      </w:pPr>
      <w:r w:rsidRPr="00021643">
        <w:rPr>
          <w:b/>
          <w:bCs/>
          <w:sz w:val="28"/>
          <w:szCs w:val="28"/>
          <w:lang w:val="es-ES_tradnl"/>
        </w:rPr>
        <w:t>Especialista en Sistemas de Información Geográfica</w:t>
      </w:r>
    </w:p>
    <w:p w14:paraId="0477C0F6" w14:textId="77777777" w:rsidR="00EA0DF8" w:rsidRDefault="00EA0DF8" w:rsidP="00A03305">
      <w:pPr>
        <w:jc w:val="center"/>
        <w:rPr>
          <w:b/>
          <w:bCs/>
          <w:sz w:val="28"/>
          <w:szCs w:val="28"/>
        </w:rPr>
      </w:pPr>
    </w:p>
    <w:p w14:paraId="53D6C50D" w14:textId="6D9EE9AF" w:rsidR="00A03305" w:rsidRDefault="00A03305" w:rsidP="00A03305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65ADAF5B" w14:textId="77777777" w:rsidR="00422073" w:rsidRDefault="00422073" w:rsidP="00A03305">
      <w:pPr>
        <w:jc w:val="center"/>
        <w:rPr>
          <w:b/>
          <w:bCs/>
          <w:sz w:val="28"/>
          <w:szCs w:val="28"/>
        </w:rPr>
      </w:pPr>
    </w:p>
    <w:p w14:paraId="50609E7B" w14:textId="77777777" w:rsidR="00422073" w:rsidRPr="00021643" w:rsidRDefault="00422073" w:rsidP="00422073">
      <w:pPr>
        <w:ind w:left="720"/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Consultoría para la elaboración de una propuesta normativa para la definición de las zonas de amortiguamiento de las áreas protegidas del SNAP y directrices para su gestión</w:t>
      </w:r>
    </w:p>
    <w:p w14:paraId="25ACA2E9" w14:textId="77777777" w:rsidR="00422073" w:rsidRPr="00021643" w:rsidRDefault="00422073" w:rsidP="00422073">
      <w:pPr>
        <w:jc w:val="center"/>
        <w:rPr>
          <w:b/>
          <w:bCs/>
          <w:sz w:val="28"/>
          <w:szCs w:val="28"/>
        </w:rPr>
      </w:pPr>
    </w:p>
    <w:p w14:paraId="1DE55DA3" w14:textId="77777777" w:rsidR="00A03305" w:rsidRPr="00021643" w:rsidRDefault="00A03305" w:rsidP="00E929E4">
      <w:pPr>
        <w:jc w:val="both"/>
      </w:pPr>
    </w:p>
    <w:p w14:paraId="3A226F50" w14:textId="77777777" w:rsidR="00A03305" w:rsidRPr="00021643" w:rsidRDefault="00A03305" w:rsidP="00A03305">
      <w:pPr>
        <w:jc w:val="both"/>
        <w:rPr>
          <w:b/>
          <w:bCs/>
        </w:rPr>
      </w:pPr>
      <w:r w:rsidRPr="00021643">
        <w:rPr>
          <w:b/>
          <w:bCs/>
        </w:rPr>
        <w:t>Nombre del/de la candidato/a:</w:t>
      </w:r>
    </w:p>
    <w:p w14:paraId="5615124C" w14:textId="77777777" w:rsidR="00A03305" w:rsidRPr="00021643" w:rsidRDefault="00A03305" w:rsidP="00A03305">
      <w:pPr>
        <w:jc w:val="both"/>
      </w:pPr>
    </w:p>
    <w:p w14:paraId="016BDD55" w14:textId="60398564" w:rsidR="00A03305" w:rsidRPr="00814B22" w:rsidRDefault="00A03305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Formación profesional (</w:t>
      </w:r>
      <w:r w:rsidR="00814B22" w:rsidRPr="00814B22">
        <w:rPr>
          <w:b/>
          <w:bCs/>
          <w:lang w:val="es-ES_tradnl"/>
        </w:rPr>
        <w:t>Título de tercer nivel en:</w:t>
      </w:r>
      <w:r w:rsidR="00814B22">
        <w:rPr>
          <w:b/>
          <w:bCs/>
          <w:lang w:val="es-ES_tradnl"/>
        </w:rPr>
        <w:t xml:space="preserve"> </w:t>
      </w:r>
      <w:r w:rsidR="00814B22" w:rsidRPr="00814B22">
        <w:rPr>
          <w:b/>
          <w:bCs/>
          <w:lang w:val="es-ES_tradnl"/>
        </w:rPr>
        <w:t>Biología, Ingeniería Geográfica y del Medio Ambiente, ingeniería Ambiental, o afines, debidamente registrado en la MINEDEC.</w:t>
      </w:r>
      <w:r w:rsidRPr="00814B22">
        <w:rPr>
          <w:b/>
          <w:bCs/>
        </w:rPr>
        <w:t>):</w:t>
      </w:r>
    </w:p>
    <w:p w14:paraId="2216B2B0" w14:textId="77777777" w:rsidR="00A03305" w:rsidRPr="00021643" w:rsidRDefault="00A03305" w:rsidP="00A03305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A03305" w:rsidRPr="00021643" w14:paraId="0AF001C3" w14:textId="77777777" w:rsidTr="00415E8E">
        <w:tc>
          <w:tcPr>
            <w:tcW w:w="3499" w:type="dxa"/>
          </w:tcPr>
          <w:p w14:paraId="5BD1D53D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Fechas</w:t>
            </w:r>
          </w:p>
        </w:tc>
        <w:tc>
          <w:tcPr>
            <w:tcW w:w="3499" w:type="dxa"/>
          </w:tcPr>
          <w:p w14:paraId="1BEE7F8F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27A04C72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4BA16D6E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Título obtenido</w:t>
            </w:r>
          </w:p>
        </w:tc>
      </w:tr>
      <w:tr w:rsidR="00A03305" w:rsidRPr="00021643" w14:paraId="1A40B41F" w14:textId="77777777" w:rsidTr="00415E8E">
        <w:tc>
          <w:tcPr>
            <w:tcW w:w="3499" w:type="dxa"/>
          </w:tcPr>
          <w:p w14:paraId="34803F6D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370E0B2B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30CF50E8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1C5F976B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2B2FCA79" w14:textId="77777777" w:rsidTr="00415E8E">
        <w:tc>
          <w:tcPr>
            <w:tcW w:w="3499" w:type="dxa"/>
          </w:tcPr>
          <w:p w14:paraId="3F4AD158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344DECC5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2C810634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6CD7BB0D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46ECEA4F" w14:textId="77777777" w:rsidTr="00415E8E">
        <w:tc>
          <w:tcPr>
            <w:tcW w:w="3499" w:type="dxa"/>
          </w:tcPr>
          <w:p w14:paraId="63775B66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74FA30EB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3D33918C" w14:textId="77777777" w:rsidR="00A03305" w:rsidRPr="00021643" w:rsidRDefault="00A03305" w:rsidP="00415E8E">
            <w:pPr>
              <w:jc w:val="both"/>
            </w:pPr>
          </w:p>
        </w:tc>
        <w:tc>
          <w:tcPr>
            <w:tcW w:w="3499" w:type="dxa"/>
          </w:tcPr>
          <w:p w14:paraId="7E636A2B" w14:textId="77777777" w:rsidR="00A03305" w:rsidRPr="00021643" w:rsidRDefault="00A03305" w:rsidP="00415E8E">
            <w:pPr>
              <w:jc w:val="both"/>
            </w:pPr>
          </w:p>
        </w:tc>
      </w:tr>
    </w:tbl>
    <w:p w14:paraId="09E5A7C1" w14:textId="77777777" w:rsidR="00A03305" w:rsidRPr="00021643" w:rsidRDefault="00A03305" w:rsidP="00A03305">
      <w:pPr>
        <w:jc w:val="both"/>
      </w:pPr>
      <w:r w:rsidRPr="00021643">
        <w:tab/>
      </w:r>
      <w:r w:rsidRPr="00021643">
        <w:tab/>
      </w:r>
      <w:r w:rsidRPr="00021643">
        <w:tab/>
      </w:r>
    </w:p>
    <w:p w14:paraId="4A613C6D" w14:textId="77777777" w:rsidR="00A03305" w:rsidRDefault="00A03305" w:rsidP="00A03305">
      <w:pPr>
        <w:jc w:val="both"/>
        <w:rPr>
          <w:b/>
          <w:bCs/>
        </w:rPr>
      </w:pPr>
    </w:p>
    <w:p w14:paraId="22521619" w14:textId="77777777" w:rsidR="00233B47" w:rsidRDefault="00233B47" w:rsidP="00A03305">
      <w:pPr>
        <w:jc w:val="both"/>
        <w:rPr>
          <w:b/>
          <w:bCs/>
        </w:rPr>
      </w:pPr>
    </w:p>
    <w:p w14:paraId="5ADDCB69" w14:textId="77777777" w:rsidR="00233B47" w:rsidRDefault="00233B47" w:rsidP="00A03305">
      <w:pPr>
        <w:jc w:val="both"/>
        <w:rPr>
          <w:b/>
          <w:bCs/>
        </w:rPr>
      </w:pPr>
    </w:p>
    <w:p w14:paraId="3E31DF2B" w14:textId="77777777" w:rsidR="00233B47" w:rsidRDefault="00233B47" w:rsidP="00A03305">
      <w:pPr>
        <w:jc w:val="both"/>
        <w:rPr>
          <w:b/>
          <w:bCs/>
        </w:rPr>
      </w:pPr>
    </w:p>
    <w:p w14:paraId="55A65B32" w14:textId="77777777" w:rsidR="00233B47" w:rsidRDefault="00233B47" w:rsidP="00A03305">
      <w:pPr>
        <w:jc w:val="both"/>
        <w:rPr>
          <w:b/>
          <w:bCs/>
        </w:rPr>
      </w:pPr>
    </w:p>
    <w:p w14:paraId="6B78AC9A" w14:textId="77777777" w:rsidR="00233B47" w:rsidRDefault="00233B47" w:rsidP="00A03305">
      <w:pPr>
        <w:jc w:val="both"/>
        <w:rPr>
          <w:b/>
          <w:bCs/>
        </w:rPr>
      </w:pPr>
    </w:p>
    <w:p w14:paraId="1E84D7B1" w14:textId="77777777" w:rsidR="00233B47" w:rsidRDefault="00233B47" w:rsidP="00A03305">
      <w:pPr>
        <w:jc w:val="both"/>
        <w:rPr>
          <w:b/>
          <w:bCs/>
        </w:rPr>
      </w:pPr>
    </w:p>
    <w:p w14:paraId="0DB90B8F" w14:textId="77777777" w:rsidR="00814B22" w:rsidRP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Experiencia general de cinco (5) años en Información Geográfica y Teledetección. Relacionados a la generación de Cobertura Forestal</w:t>
      </w:r>
    </w:p>
    <w:p w14:paraId="3FF66B19" w14:textId="77777777" w:rsidR="00A03305" w:rsidRPr="00021643" w:rsidRDefault="00A03305" w:rsidP="00A03305">
      <w:pPr>
        <w:pStyle w:val="Prrafodelista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A03305" w:rsidRPr="00021643" w14:paraId="12E4076D" w14:textId="77777777" w:rsidTr="00415E8E">
        <w:tc>
          <w:tcPr>
            <w:tcW w:w="1186" w:type="dxa"/>
          </w:tcPr>
          <w:p w14:paraId="6B777239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6065F43C" w14:textId="69E959CA" w:rsidR="00A03305" w:rsidRPr="00021643" w:rsidRDefault="00B763E4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425781A1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3214E38B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666A0E1B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0DAC0E02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1CA2214B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A03305" w:rsidRPr="00021643" w14:paraId="50C0426D" w14:textId="77777777" w:rsidTr="00415E8E">
        <w:tc>
          <w:tcPr>
            <w:tcW w:w="1186" w:type="dxa"/>
          </w:tcPr>
          <w:p w14:paraId="50FD9785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2BAAA8A0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4D13DDC3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0E2F614D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4AB48A2F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0B26044B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4C7F7535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0CB713AD" w14:textId="77777777" w:rsidTr="00415E8E">
        <w:tc>
          <w:tcPr>
            <w:tcW w:w="1186" w:type="dxa"/>
          </w:tcPr>
          <w:p w14:paraId="7AC13712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616AA7D2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53B50DE9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63E38FB0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2C0C504B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6F7122A9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624BB04B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554D4AF2" w14:textId="77777777" w:rsidTr="00415E8E">
        <w:tc>
          <w:tcPr>
            <w:tcW w:w="1186" w:type="dxa"/>
          </w:tcPr>
          <w:p w14:paraId="667A92EF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0763D8C8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1C803119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7CE847A6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761194A7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1B80B37F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3372C71C" w14:textId="77777777" w:rsidR="00A03305" w:rsidRPr="00021643" w:rsidRDefault="00A03305" w:rsidP="00415E8E">
            <w:pPr>
              <w:jc w:val="both"/>
            </w:pPr>
          </w:p>
        </w:tc>
      </w:tr>
    </w:tbl>
    <w:p w14:paraId="11411496" w14:textId="77777777" w:rsidR="00A03305" w:rsidRPr="00021643" w:rsidRDefault="00A03305" w:rsidP="00A03305">
      <w:pPr>
        <w:jc w:val="both"/>
      </w:pPr>
    </w:p>
    <w:p w14:paraId="086D4D71" w14:textId="77777777" w:rsidR="00A03305" w:rsidRPr="00021643" w:rsidRDefault="00A03305" w:rsidP="00A03305">
      <w:pPr>
        <w:jc w:val="both"/>
      </w:pPr>
    </w:p>
    <w:p w14:paraId="70C54F1E" w14:textId="48562051" w:rsidR="00030C83" w:rsidRPr="00021643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bookmarkStart w:id="1" w:name="_Hlk187922798"/>
      <w:r w:rsidRPr="00814B22">
        <w:rPr>
          <w:b/>
          <w:bCs/>
        </w:rPr>
        <w:t>Experiencia específica de siete (7) años en actividades de trabajo relacionadas al Patrimonio Forestal Nacional.</w:t>
      </w:r>
    </w:p>
    <w:bookmarkEnd w:id="1"/>
    <w:p w14:paraId="3524D604" w14:textId="77777777" w:rsidR="00A03305" w:rsidRPr="00021643" w:rsidRDefault="00A03305" w:rsidP="00A03305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A03305" w:rsidRPr="00021643" w14:paraId="77D057C5" w14:textId="77777777" w:rsidTr="00415E8E">
        <w:tc>
          <w:tcPr>
            <w:tcW w:w="1186" w:type="dxa"/>
          </w:tcPr>
          <w:p w14:paraId="61331ABD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0095A2D9" w14:textId="389E7373" w:rsidR="00A03305" w:rsidRPr="00021643" w:rsidRDefault="00B763E4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07951EAD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7EC67D08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FB78B5D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5F6A3CC9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09AAC83C" w14:textId="77777777" w:rsidR="00A03305" w:rsidRPr="00021643" w:rsidRDefault="00A03305" w:rsidP="00415E8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A03305" w:rsidRPr="00021643" w14:paraId="25A385CD" w14:textId="77777777" w:rsidTr="00415E8E">
        <w:tc>
          <w:tcPr>
            <w:tcW w:w="1186" w:type="dxa"/>
          </w:tcPr>
          <w:p w14:paraId="0EC426B1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160D0D2D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0DBF25A8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79145B3F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1CFD6917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40B54BBB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06271D81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12290604" w14:textId="77777777" w:rsidTr="00415E8E">
        <w:tc>
          <w:tcPr>
            <w:tcW w:w="1186" w:type="dxa"/>
          </w:tcPr>
          <w:p w14:paraId="0D50DC32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721C3204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3EB7CB13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2BF6690D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2728E6B3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672725BC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63DF8CCA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5FDB1E28" w14:textId="77777777" w:rsidTr="00415E8E">
        <w:tc>
          <w:tcPr>
            <w:tcW w:w="1186" w:type="dxa"/>
          </w:tcPr>
          <w:p w14:paraId="4AD878C1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6D9D71E1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4C26C8E9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06F67C5F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390E074D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6A3AF70D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7324A501" w14:textId="77777777" w:rsidR="00A03305" w:rsidRPr="00021643" w:rsidRDefault="00A03305" w:rsidP="00415E8E">
            <w:pPr>
              <w:jc w:val="both"/>
            </w:pPr>
          </w:p>
        </w:tc>
      </w:tr>
      <w:tr w:rsidR="00A03305" w:rsidRPr="00021643" w14:paraId="0EEB1FA4" w14:textId="77777777" w:rsidTr="00415E8E">
        <w:tc>
          <w:tcPr>
            <w:tcW w:w="1186" w:type="dxa"/>
          </w:tcPr>
          <w:p w14:paraId="7420DC0A" w14:textId="77777777" w:rsidR="00A03305" w:rsidRPr="00021643" w:rsidRDefault="00A03305" w:rsidP="00415E8E">
            <w:pPr>
              <w:jc w:val="both"/>
            </w:pPr>
          </w:p>
        </w:tc>
        <w:tc>
          <w:tcPr>
            <w:tcW w:w="1036" w:type="dxa"/>
          </w:tcPr>
          <w:p w14:paraId="2BA660F9" w14:textId="77777777" w:rsidR="00A03305" w:rsidRPr="00021643" w:rsidRDefault="00A03305" w:rsidP="00415E8E">
            <w:pPr>
              <w:jc w:val="both"/>
            </w:pPr>
          </w:p>
        </w:tc>
        <w:tc>
          <w:tcPr>
            <w:tcW w:w="1711" w:type="dxa"/>
          </w:tcPr>
          <w:p w14:paraId="28E2F551" w14:textId="77777777" w:rsidR="00A03305" w:rsidRPr="00021643" w:rsidRDefault="00A03305" w:rsidP="00415E8E">
            <w:pPr>
              <w:jc w:val="both"/>
            </w:pPr>
          </w:p>
        </w:tc>
        <w:tc>
          <w:tcPr>
            <w:tcW w:w="1591" w:type="dxa"/>
          </w:tcPr>
          <w:p w14:paraId="25E9FB7F" w14:textId="77777777" w:rsidR="00A03305" w:rsidRPr="00021643" w:rsidRDefault="00A03305" w:rsidP="00415E8E">
            <w:pPr>
              <w:jc w:val="both"/>
            </w:pPr>
          </w:p>
        </w:tc>
        <w:tc>
          <w:tcPr>
            <w:tcW w:w="2081" w:type="dxa"/>
          </w:tcPr>
          <w:p w14:paraId="1C61ED2A" w14:textId="77777777" w:rsidR="00A03305" w:rsidRPr="00021643" w:rsidRDefault="00A03305" w:rsidP="00415E8E">
            <w:pPr>
              <w:jc w:val="both"/>
            </w:pPr>
          </w:p>
        </w:tc>
        <w:tc>
          <w:tcPr>
            <w:tcW w:w="3070" w:type="dxa"/>
          </w:tcPr>
          <w:p w14:paraId="73D4164F" w14:textId="77777777" w:rsidR="00A03305" w:rsidRPr="00021643" w:rsidRDefault="00A03305" w:rsidP="00415E8E">
            <w:pPr>
              <w:jc w:val="both"/>
            </w:pPr>
          </w:p>
        </w:tc>
        <w:tc>
          <w:tcPr>
            <w:tcW w:w="3321" w:type="dxa"/>
          </w:tcPr>
          <w:p w14:paraId="2A68BB6D" w14:textId="77777777" w:rsidR="00A03305" w:rsidRPr="00021643" w:rsidRDefault="00A03305" w:rsidP="00415E8E">
            <w:pPr>
              <w:jc w:val="both"/>
            </w:pPr>
          </w:p>
        </w:tc>
      </w:tr>
    </w:tbl>
    <w:p w14:paraId="6D297E4A" w14:textId="77777777" w:rsidR="00A03305" w:rsidRDefault="00A03305" w:rsidP="00A03305">
      <w:pPr>
        <w:jc w:val="both"/>
      </w:pPr>
    </w:p>
    <w:p w14:paraId="74B59EB5" w14:textId="77777777" w:rsidR="007136B2" w:rsidRDefault="007136B2" w:rsidP="00A03305">
      <w:pPr>
        <w:jc w:val="both"/>
      </w:pPr>
    </w:p>
    <w:p w14:paraId="07A67971" w14:textId="77777777" w:rsidR="007136B2" w:rsidRDefault="007136B2" w:rsidP="00A03305">
      <w:pPr>
        <w:jc w:val="both"/>
      </w:pPr>
    </w:p>
    <w:p w14:paraId="0B28E5A6" w14:textId="77777777" w:rsidR="007136B2" w:rsidRDefault="007136B2" w:rsidP="00A03305">
      <w:pPr>
        <w:jc w:val="both"/>
      </w:pPr>
    </w:p>
    <w:p w14:paraId="5C5CAC7B" w14:textId="77777777" w:rsidR="007136B2" w:rsidRDefault="007136B2" w:rsidP="00A03305">
      <w:pPr>
        <w:jc w:val="both"/>
      </w:pPr>
    </w:p>
    <w:p w14:paraId="5EDE8F7D" w14:textId="77777777" w:rsidR="007136B2" w:rsidRDefault="007136B2" w:rsidP="00A03305">
      <w:pPr>
        <w:jc w:val="both"/>
      </w:pPr>
    </w:p>
    <w:p w14:paraId="22CB1340" w14:textId="77777777" w:rsidR="007136B2" w:rsidRDefault="007136B2" w:rsidP="00A03305">
      <w:pPr>
        <w:jc w:val="both"/>
      </w:pPr>
    </w:p>
    <w:p w14:paraId="32034134" w14:textId="77777777" w:rsidR="007136B2" w:rsidRDefault="007136B2" w:rsidP="00A03305">
      <w:pPr>
        <w:jc w:val="both"/>
      </w:pPr>
    </w:p>
    <w:p w14:paraId="286F63F1" w14:textId="77777777" w:rsidR="007136B2" w:rsidRPr="00021643" w:rsidRDefault="007136B2" w:rsidP="00A03305">
      <w:pPr>
        <w:jc w:val="both"/>
      </w:pPr>
    </w:p>
    <w:p w14:paraId="5C45D877" w14:textId="05594309" w:rsidR="003B0FB1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lastRenderedPageBreak/>
        <w:t>Experiencia específica de siete (7) años en actividades de Generación de Mapas de Uso y Cobertura a nivel Nacional</w:t>
      </w:r>
      <w:r w:rsidR="003B0FB1" w:rsidRPr="00021643">
        <w:rPr>
          <w:b/>
          <w:bCs/>
        </w:rPr>
        <w:t>.</w:t>
      </w:r>
    </w:p>
    <w:p w14:paraId="7AA9D8E4" w14:textId="77777777" w:rsidR="00233B47" w:rsidRDefault="00233B47" w:rsidP="00233B47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233B47" w:rsidRPr="00021643" w14:paraId="75BF26AE" w14:textId="77777777" w:rsidTr="00DC34C3">
        <w:tc>
          <w:tcPr>
            <w:tcW w:w="1186" w:type="dxa"/>
          </w:tcPr>
          <w:p w14:paraId="42DD9AB6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4A85187A" w14:textId="17513333" w:rsidR="00233B47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6F08CA6C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3F4A83BA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28AC3F07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72FABBD1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18043DAF" w14:textId="77777777" w:rsidR="00233B47" w:rsidRPr="00021643" w:rsidRDefault="00233B47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233B47" w:rsidRPr="00021643" w14:paraId="13E6E1DF" w14:textId="77777777" w:rsidTr="00DC34C3">
        <w:tc>
          <w:tcPr>
            <w:tcW w:w="1186" w:type="dxa"/>
          </w:tcPr>
          <w:p w14:paraId="413BE5AF" w14:textId="77777777" w:rsidR="00233B47" w:rsidRPr="00021643" w:rsidRDefault="00233B47" w:rsidP="00DC34C3">
            <w:pPr>
              <w:jc w:val="both"/>
            </w:pPr>
          </w:p>
        </w:tc>
        <w:tc>
          <w:tcPr>
            <w:tcW w:w="1036" w:type="dxa"/>
          </w:tcPr>
          <w:p w14:paraId="31E749CF" w14:textId="77777777" w:rsidR="00233B47" w:rsidRPr="00021643" w:rsidRDefault="00233B47" w:rsidP="00DC34C3">
            <w:pPr>
              <w:jc w:val="both"/>
            </w:pPr>
          </w:p>
        </w:tc>
        <w:tc>
          <w:tcPr>
            <w:tcW w:w="1711" w:type="dxa"/>
          </w:tcPr>
          <w:p w14:paraId="11075EDF" w14:textId="77777777" w:rsidR="00233B47" w:rsidRPr="00021643" w:rsidRDefault="00233B47" w:rsidP="00DC34C3">
            <w:pPr>
              <w:jc w:val="both"/>
            </w:pPr>
          </w:p>
        </w:tc>
        <w:tc>
          <w:tcPr>
            <w:tcW w:w="1591" w:type="dxa"/>
          </w:tcPr>
          <w:p w14:paraId="62CF4E3A" w14:textId="77777777" w:rsidR="00233B47" w:rsidRPr="00021643" w:rsidRDefault="00233B47" w:rsidP="00DC34C3">
            <w:pPr>
              <w:jc w:val="both"/>
            </w:pPr>
          </w:p>
        </w:tc>
        <w:tc>
          <w:tcPr>
            <w:tcW w:w="2081" w:type="dxa"/>
          </w:tcPr>
          <w:p w14:paraId="45F8F045" w14:textId="77777777" w:rsidR="00233B47" w:rsidRPr="00021643" w:rsidRDefault="00233B47" w:rsidP="00DC34C3">
            <w:pPr>
              <w:jc w:val="both"/>
            </w:pPr>
          </w:p>
        </w:tc>
        <w:tc>
          <w:tcPr>
            <w:tcW w:w="3070" w:type="dxa"/>
          </w:tcPr>
          <w:p w14:paraId="7A2661CD" w14:textId="77777777" w:rsidR="00233B47" w:rsidRPr="00021643" w:rsidRDefault="00233B47" w:rsidP="00DC34C3">
            <w:pPr>
              <w:jc w:val="both"/>
            </w:pPr>
          </w:p>
        </w:tc>
        <w:tc>
          <w:tcPr>
            <w:tcW w:w="3321" w:type="dxa"/>
          </w:tcPr>
          <w:p w14:paraId="2D82F467" w14:textId="77777777" w:rsidR="00233B47" w:rsidRPr="00021643" w:rsidRDefault="00233B47" w:rsidP="00DC34C3">
            <w:pPr>
              <w:jc w:val="both"/>
            </w:pPr>
          </w:p>
        </w:tc>
      </w:tr>
      <w:tr w:rsidR="00233B47" w:rsidRPr="00021643" w14:paraId="4D3F39A9" w14:textId="77777777" w:rsidTr="00DC34C3">
        <w:tc>
          <w:tcPr>
            <w:tcW w:w="1186" w:type="dxa"/>
          </w:tcPr>
          <w:p w14:paraId="1B73E24F" w14:textId="77777777" w:rsidR="00233B47" w:rsidRPr="00021643" w:rsidRDefault="00233B47" w:rsidP="00DC34C3">
            <w:pPr>
              <w:jc w:val="both"/>
            </w:pPr>
          </w:p>
        </w:tc>
        <w:tc>
          <w:tcPr>
            <w:tcW w:w="1036" w:type="dxa"/>
          </w:tcPr>
          <w:p w14:paraId="47BDB050" w14:textId="77777777" w:rsidR="00233B47" w:rsidRPr="00021643" w:rsidRDefault="00233B47" w:rsidP="00DC34C3">
            <w:pPr>
              <w:jc w:val="both"/>
            </w:pPr>
          </w:p>
        </w:tc>
        <w:tc>
          <w:tcPr>
            <w:tcW w:w="1711" w:type="dxa"/>
          </w:tcPr>
          <w:p w14:paraId="5321CF11" w14:textId="77777777" w:rsidR="00233B47" w:rsidRPr="00021643" w:rsidRDefault="00233B47" w:rsidP="00DC34C3">
            <w:pPr>
              <w:jc w:val="both"/>
            </w:pPr>
          </w:p>
        </w:tc>
        <w:tc>
          <w:tcPr>
            <w:tcW w:w="1591" w:type="dxa"/>
          </w:tcPr>
          <w:p w14:paraId="5311AF7E" w14:textId="77777777" w:rsidR="00233B47" w:rsidRPr="00021643" w:rsidRDefault="00233B47" w:rsidP="00DC34C3">
            <w:pPr>
              <w:jc w:val="both"/>
            </w:pPr>
          </w:p>
        </w:tc>
        <w:tc>
          <w:tcPr>
            <w:tcW w:w="2081" w:type="dxa"/>
          </w:tcPr>
          <w:p w14:paraId="68865953" w14:textId="77777777" w:rsidR="00233B47" w:rsidRPr="00021643" w:rsidRDefault="00233B47" w:rsidP="00DC34C3">
            <w:pPr>
              <w:jc w:val="both"/>
            </w:pPr>
          </w:p>
        </w:tc>
        <w:tc>
          <w:tcPr>
            <w:tcW w:w="3070" w:type="dxa"/>
          </w:tcPr>
          <w:p w14:paraId="051DBC38" w14:textId="77777777" w:rsidR="00233B47" w:rsidRPr="00021643" w:rsidRDefault="00233B47" w:rsidP="00DC34C3">
            <w:pPr>
              <w:jc w:val="both"/>
            </w:pPr>
          </w:p>
        </w:tc>
        <w:tc>
          <w:tcPr>
            <w:tcW w:w="3321" w:type="dxa"/>
          </w:tcPr>
          <w:p w14:paraId="60CA5582" w14:textId="77777777" w:rsidR="00233B47" w:rsidRPr="00021643" w:rsidRDefault="00233B47" w:rsidP="00DC34C3">
            <w:pPr>
              <w:jc w:val="both"/>
            </w:pPr>
          </w:p>
        </w:tc>
      </w:tr>
      <w:tr w:rsidR="00233B47" w:rsidRPr="00021643" w14:paraId="3DFD3A37" w14:textId="77777777" w:rsidTr="00DC34C3">
        <w:tc>
          <w:tcPr>
            <w:tcW w:w="1186" w:type="dxa"/>
          </w:tcPr>
          <w:p w14:paraId="0D93F5A5" w14:textId="77777777" w:rsidR="00233B47" w:rsidRPr="00021643" w:rsidRDefault="00233B47" w:rsidP="00DC34C3">
            <w:pPr>
              <w:jc w:val="both"/>
            </w:pPr>
          </w:p>
        </w:tc>
        <w:tc>
          <w:tcPr>
            <w:tcW w:w="1036" w:type="dxa"/>
          </w:tcPr>
          <w:p w14:paraId="004367FA" w14:textId="77777777" w:rsidR="00233B47" w:rsidRPr="00021643" w:rsidRDefault="00233B47" w:rsidP="00DC34C3">
            <w:pPr>
              <w:jc w:val="both"/>
            </w:pPr>
          </w:p>
        </w:tc>
        <w:tc>
          <w:tcPr>
            <w:tcW w:w="1711" w:type="dxa"/>
          </w:tcPr>
          <w:p w14:paraId="34F89BAA" w14:textId="77777777" w:rsidR="00233B47" w:rsidRPr="00021643" w:rsidRDefault="00233B47" w:rsidP="00DC34C3">
            <w:pPr>
              <w:jc w:val="both"/>
            </w:pPr>
          </w:p>
        </w:tc>
        <w:tc>
          <w:tcPr>
            <w:tcW w:w="1591" w:type="dxa"/>
          </w:tcPr>
          <w:p w14:paraId="4078AB4A" w14:textId="77777777" w:rsidR="00233B47" w:rsidRPr="00021643" w:rsidRDefault="00233B47" w:rsidP="00DC34C3">
            <w:pPr>
              <w:jc w:val="both"/>
            </w:pPr>
          </w:p>
        </w:tc>
        <w:tc>
          <w:tcPr>
            <w:tcW w:w="2081" w:type="dxa"/>
          </w:tcPr>
          <w:p w14:paraId="705018A3" w14:textId="77777777" w:rsidR="00233B47" w:rsidRPr="00021643" w:rsidRDefault="00233B47" w:rsidP="00DC34C3">
            <w:pPr>
              <w:jc w:val="both"/>
            </w:pPr>
          </w:p>
        </w:tc>
        <w:tc>
          <w:tcPr>
            <w:tcW w:w="3070" w:type="dxa"/>
          </w:tcPr>
          <w:p w14:paraId="4BCE0E7D" w14:textId="77777777" w:rsidR="00233B47" w:rsidRPr="00021643" w:rsidRDefault="00233B47" w:rsidP="00DC34C3">
            <w:pPr>
              <w:jc w:val="both"/>
            </w:pPr>
          </w:p>
        </w:tc>
        <w:tc>
          <w:tcPr>
            <w:tcW w:w="3321" w:type="dxa"/>
          </w:tcPr>
          <w:p w14:paraId="3B0EB331" w14:textId="77777777" w:rsidR="00233B47" w:rsidRPr="00021643" w:rsidRDefault="00233B47" w:rsidP="00DC34C3">
            <w:pPr>
              <w:jc w:val="both"/>
            </w:pPr>
          </w:p>
        </w:tc>
      </w:tr>
      <w:tr w:rsidR="00233B47" w:rsidRPr="00021643" w14:paraId="255974B1" w14:textId="77777777" w:rsidTr="00DC34C3">
        <w:tc>
          <w:tcPr>
            <w:tcW w:w="1186" w:type="dxa"/>
          </w:tcPr>
          <w:p w14:paraId="36AF1A89" w14:textId="77777777" w:rsidR="00233B47" w:rsidRPr="00021643" w:rsidRDefault="00233B47" w:rsidP="00DC34C3">
            <w:pPr>
              <w:jc w:val="both"/>
            </w:pPr>
          </w:p>
        </w:tc>
        <w:tc>
          <w:tcPr>
            <w:tcW w:w="1036" w:type="dxa"/>
          </w:tcPr>
          <w:p w14:paraId="7699C957" w14:textId="77777777" w:rsidR="00233B47" w:rsidRPr="00021643" w:rsidRDefault="00233B47" w:rsidP="00DC34C3">
            <w:pPr>
              <w:jc w:val="both"/>
            </w:pPr>
          </w:p>
        </w:tc>
        <w:tc>
          <w:tcPr>
            <w:tcW w:w="1711" w:type="dxa"/>
          </w:tcPr>
          <w:p w14:paraId="04CE0B11" w14:textId="77777777" w:rsidR="00233B47" w:rsidRPr="00021643" w:rsidRDefault="00233B47" w:rsidP="00DC34C3">
            <w:pPr>
              <w:jc w:val="both"/>
            </w:pPr>
          </w:p>
        </w:tc>
        <w:tc>
          <w:tcPr>
            <w:tcW w:w="1591" w:type="dxa"/>
          </w:tcPr>
          <w:p w14:paraId="6F8B3369" w14:textId="77777777" w:rsidR="00233B47" w:rsidRPr="00021643" w:rsidRDefault="00233B47" w:rsidP="00DC34C3">
            <w:pPr>
              <w:jc w:val="both"/>
            </w:pPr>
          </w:p>
        </w:tc>
        <w:tc>
          <w:tcPr>
            <w:tcW w:w="2081" w:type="dxa"/>
          </w:tcPr>
          <w:p w14:paraId="4A4031BD" w14:textId="77777777" w:rsidR="00233B47" w:rsidRPr="00021643" w:rsidRDefault="00233B47" w:rsidP="00DC34C3">
            <w:pPr>
              <w:jc w:val="both"/>
            </w:pPr>
          </w:p>
        </w:tc>
        <w:tc>
          <w:tcPr>
            <w:tcW w:w="3070" w:type="dxa"/>
          </w:tcPr>
          <w:p w14:paraId="1BC0FD66" w14:textId="77777777" w:rsidR="00233B47" w:rsidRPr="00021643" w:rsidRDefault="00233B47" w:rsidP="00DC34C3">
            <w:pPr>
              <w:jc w:val="both"/>
            </w:pPr>
          </w:p>
        </w:tc>
        <w:tc>
          <w:tcPr>
            <w:tcW w:w="3321" w:type="dxa"/>
          </w:tcPr>
          <w:p w14:paraId="55C5EE72" w14:textId="77777777" w:rsidR="00233B47" w:rsidRPr="00021643" w:rsidRDefault="00233B47" w:rsidP="00DC34C3">
            <w:pPr>
              <w:jc w:val="both"/>
            </w:pPr>
          </w:p>
        </w:tc>
      </w:tr>
    </w:tbl>
    <w:p w14:paraId="0E648F64" w14:textId="77777777" w:rsidR="00233B47" w:rsidRPr="00233B47" w:rsidRDefault="00233B47" w:rsidP="00233B47">
      <w:pPr>
        <w:jc w:val="both"/>
        <w:rPr>
          <w:b/>
          <w:bCs/>
        </w:rPr>
      </w:pPr>
    </w:p>
    <w:p w14:paraId="36E73312" w14:textId="7EDB1AFC" w:rsidR="00A03305" w:rsidRPr="00021643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Experiencia específica de al menos siete (7) años en la aplicación de metodologías participativas especialmente con comunidades indígenas y sistematización de procesos interinstitucionales.</w:t>
      </w:r>
    </w:p>
    <w:p w14:paraId="5D523D81" w14:textId="77777777" w:rsidR="003B0FB1" w:rsidRDefault="003B0FB1" w:rsidP="003B0FB1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1620"/>
        <w:gridCol w:w="1821"/>
        <w:gridCol w:w="2062"/>
        <w:gridCol w:w="2005"/>
        <w:gridCol w:w="3544"/>
        <w:gridCol w:w="2185"/>
      </w:tblGrid>
      <w:tr w:rsidR="00413A9D" w:rsidRPr="00021643" w14:paraId="06F05855" w14:textId="77777777" w:rsidTr="000244CA">
        <w:trPr>
          <w:trHeight w:val="1228"/>
        </w:trPr>
        <w:tc>
          <w:tcPr>
            <w:tcW w:w="1620" w:type="dxa"/>
          </w:tcPr>
          <w:p w14:paraId="745E886B" w14:textId="77777777" w:rsidR="00413A9D" w:rsidRDefault="00413A9D" w:rsidP="00413A9D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821" w:type="dxa"/>
          </w:tcPr>
          <w:p w14:paraId="69A46036" w14:textId="1A20ED79" w:rsidR="00413A9D" w:rsidRDefault="00B763E4" w:rsidP="00413A9D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2062" w:type="dxa"/>
          </w:tcPr>
          <w:p w14:paraId="620BF4D2" w14:textId="77777777" w:rsidR="00413A9D" w:rsidRDefault="00413A9D" w:rsidP="00413A9D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2005" w:type="dxa"/>
          </w:tcPr>
          <w:p w14:paraId="7FBC0A21" w14:textId="77777777" w:rsidR="00413A9D" w:rsidRDefault="00413A9D" w:rsidP="00413A9D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3544" w:type="dxa"/>
          </w:tcPr>
          <w:p w14:paraId="6BDD9F21" w14:textId="77777777" w:rsidR="00413A9D" w:rsidRPr="00021643" w:rsidRDefault="00413A9D" w:rsidP="00413A9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Breve descripción de las metodologías participativas aplicadas</w:t>
            </w:r>
          </w:p>
        </w:tc>
        <w:tc>
          <w:tcPr>
            <w:tcW w:w="2185" w:type="dxa"/>
          </w:tcPr>
          <w:p w14:paraId="302E9AAB" w14:textId="77777777" w:rsidR="00413A9D" w:rsidRPr="00021643" w:rsidRDefault="00413A9D" w:rsidP="00413A9D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</w:tr>
      <w:tr w:rsidR="00413A9D" w:rsidRPr="00021643" w14:paraId="1A3562A0" w14:textId="77777777" w:rsidTr="000244CA">
        <w:trPr>
          <w:trHeight w:val="307"/>
        </w:trPr>
        <w:tc>
          <w:tcPr>
            <w:tcW w:w="1620" w:type="dxa"/>
          </w:tcPr>
          <w:p w14:paraId="4D796FEC" w14:textId="77777777" w:rsidR="00413A9D" w:rsidRPr="00021643" w:rsidRDefault="00413A9D" w:rsidP="00413A9D">
            <w:pPr>
              <w:jc w:val="both"/>
            </w:pPr>
          </w:p>
        </w:tc>
        <w:tc>
          <w:tcPr>
            <w:tcW w:w="1821" w:type="dxa"/>
          </w:tcPr>
          <w:p w14:paraId="46C78FAB" w14:textId="77777777" w:rsidR="00413A9D" w:rsidRPr="00021643" w:rsidRDefault="00413A9D" w:rsidP="00413A9D">
            <w:pPr>
              <w:jc w:val="both"/>
            </w:pPr>
          </w:p>
        </w:tc>
        <w:tc>
          <w:tcPr>
            <w:tcW w:w="2062" w:type="dxa"/>
          </w:tcPr>
          <w:p w14:paraId="70DF7247" w14:textId="77777777" w:rsidR="00413A9D" w:rsidRPr="00021643" w:rsidRDefault="00413A9D" w:rsidP="00413A9D">
            <w:pPr>
              <w:jc w:val="both"/>
            </w:pPr>
          </w:p>
        </w:tc>
        <w:tc>
          <w:tcPr>
            <w:tcW w:w="2005" w:type="dxa"/>
          </w:tcPr>
          <w:p w14:paraId="473001DB" w14:textId="77777777" w:rsidR="00413A9D" w:rsidRPr="00021643" w:rsidRDefault="00413A9D" w:rsidP="00413A9D">
            <w:pPr>
              <w:jc w:val="both"/>
            </w:pPr>
          </w:p>
        </w:tc>
        <w:tc>
          <w:tcPr>
            <w:tcW w:w="3544" w:type="dxa"/>
          </w:tcPr>
          <w:p w14:paraId="17C41656" w14:textId="77777777" w:rsidR="00413A9D" w:rsidRPr="00021643" w:rsidRDefault="00413A9D" w:rsidP="00413A9D">
            <w:pPr>
              <w:jc w:val="both"/>
            </w:pPr>
          </w:p>
        </w:tc>
        <w:tc>
          <w:tcPr>
            <w:tcW w:w="2185" w:type="dxa"/>
          </w:tcPr>
          <w:p w14:paraId="5899AAAC" w14:textId="77777777" w:rsidR="00413A9D" w:rsidRPr="00021643" w:rsidRDefault="00413A9D" w:rsidP="00413A9D">
            <w:pPr>
              <w:jc w:val="both"/>
            </w:pPr>
          </w:p>
        </w:tc>
      </w:tr>
      <w:tr w:rsidR="00413A9D" w:rsidRPr="00021643" w14:paraId="1A678EE9" w14:textId="77777777" w:rsidTr="000244CA">
        <w:trPr>
          <w:trHeight w:val="307"/>
        </w:trPr>
        <w:tc>
          <w:tcPr>
            <w:tcW w:w="1620" w:type="dxa"/>
          </w:tcPr>
          <w:p w14:paraId="0D155B4F" w14:textId="77777777" w:rsidR="00413A9D" w:rsidRPr="00021643" w:rsidRDefault="00413A9D" w:rsidP="00413A9D">
            <w:pPr>
              <w:jc w:val="both"/>
            </w:pPr>
          </w:p>
        </w:tc>
        <w:tc>
          <w:tcPr>
            <w:tcW w:w="1821" w:type="dxa"/>
          </w:tcPr>
          <w:p w14:paraId="075CAE9C" w14:textId="77777777" w:rsidR="00413A9D" w:rsidRPr="00021643" w:rsidRDefault="00413A9D" w:rsidP="00413A9D">
            <w:pPr>
              <w:jc w:val="both"/>
            </w:pPr>
          </w:p>
        </w:tc>
        <w:tc>
          <w:tcPr>
            <w:tcW w:w="2062" w:type="dxa"/>
          </w:tcPr>
          <w:p w14:paraId="09A34009" w14:textId="77777777" w:rsidR="00413A9D" w:rsidRPr="00021643" w:rsidRDefault="00413A9D" w:rsidP="00413A9D">
            <w:pPr>
              <w:jc w:val="both"/>
            </w:pPr>
          </w:p>
        </w:tc>
        <w:tc>
          <w:tcPr>
            <w:tcW w:w="2005" w:type="dxa"/>
          </w:tcPr>
          <w:p w14:paraId="56DC56EF" w14:textId="77777777" w:rsidR="00413A9D" w:rsidRPr="00021643" w:rsidRDefault="00413A9D" w:rsidP="00413A9D">
            <w:pPr>
              <w:jc w:val="both"/>
            </w:pPr>
          </w:p>
        </w:tc>
        <w:tc>
          <w:tcPr>
            <w:tcW w:w="3544" w:type="dxa"/>
          </w:tcPr>
          <w:p w14:paraId="5DFFFB78" w14:textId="77777777" w:rsidR="00413A9D" w:rsidRPr="00021643" w:rsidRDefault="00413A9D" w:rsidP="00413A9D">
            <w:pPr>
              <w:jc w:val="both"/>
            </w:pPr>
          </w:p>
        </w:tc>
        <w:tc>
          <w:tcPr>
            <w:tcW w:w="2185" w:type="dxa"/>
          </w:tcPr>
          <w:p w14:paraId="405F12F8" w14:textId="77777777" w:rsidR="00413A9D" w:rsidRPr="00021643" w:rsidRDefault="00413A9D" w:rsidP="00413A9D">
            <w:pPr>
              <w:jc w:val="both"/>
            </w:pPr>
          </w:p>
        </w:tc>
      </w:tr>
      <w:tr w:rsidR="00413A9D" w:rsidRPr="00021643" w14:paraId="07875B04" w14:textId="77777777" w:rsidTr="000244CA">
        <w:trPr>
          <w:trHeight w:val="307"/>
        </w:trPr>
        <w:tc>
          <w:tcPr>
            <w:tcW w:w="1620" w:type="dxa"/>
          </w:tcPr>
          <w:p w14:paraId="11E239D1" w14:textId="77777777" w:rsidR="00413A9D" w:rsidRPr="00021643" w:rsidRDefault="00413A9D" w:rsidP="00413A9D">
            <w:pPr>
              <w:jc w:val="both"/>
            </w:pPr>
          </w:p>
        </w:tc>
        <w:tc>
          <w:tcPr>
            <w:tcW w:w="1821" w:type="dxa"/>
          </w:tcPr>
          <w:p w14:paraId="2ED0D11B" w14:textId="77777777" w:rsidR="00413A9D" w:rsidRPr="00021643" w:rsidRDefault="00413A9D" w:rsidP="00413A9D">
            <w:pPr>
              <w:jc w:val="both"/>
            </w:pPr>
          </w:p>
        </w:tc>
        <w:tc>
          <w:tcPr>
            <w:tcW w:w="2062" w:type="dxa"/>
          </w:tcPr>
          <w:p w14:paraId="1BF2CBE8" w14:textId="77777777" w:rsidR="00413A9D" w:rsidRPr="00021643" w:rsidRDefault="00413A9D" w:rsidP="00413A9D">
            <w:pPr>
              <w:jc w:val="both"/>
            </w:pPr>
          </w:p>
        </w:tc>
        <w:tc>
          <w:tcPr>
            <w:tcW w:w="2005" w:type="dxa"/>
          </w:tcPr>
          <w:p w14:paraId="4C85479E" w14:textId="77777777" w:rsidR="00413A9D" w:rsidRPr="00021643" w:rsidRDefault="00413A9D" w:rsidP="00413A9D">
            <w:pPr>
              <w:jc w:val="both"/>
            </w:pPr>
          </w:p>
        </w:tc>
        <w:tc>
          <w:tcPr>
            <w:tcW w:w="3544" w:type="dxa"/>
          </w:tcPr>
          <w:p w14:paraId="3019450D" w14:textId="77777777" w:rsidR="00413A9D" w:rsidRPr="00021643" w:rsidRDefault="00413A9D" w:rsidP="00413A9D">
            <w:pPr>
              <w:jc w:val="both"/>
            </w:pPr>
          </w:p>
        </w:tc>
        <w:tc>
          <w:tcPr>
            <w:tcW w:w="2185" w:type="dxa"/>
          </w:tcPr>
          <w:p w14:paraId="547AD698" w14:textId="77777777" w:rsidR="00413A9D" w:rsidRPr="00021643" w:rsidRDefault="00413A9D" w:rsidP="00413A9D">
            <w:pPr>
              <w:jc w:val="both"/>
            </w:pPr>
          </w:p>
        </w:tc>
      </w:tr>
      <w:tr w:rsidR="00413A9D" w:rsidRPr="00021643" w14:paraId="5E32F828" w14:textId="77777777" w:rsidTr="000244CA">
        <w:trPr>
          <w:trHeight w:val="333"/>
        </w:trPr>
        <w:tc>
          <w:tcPr>
            <w:tcW w:w="1620" w:type="dxa"/>
          </w:tcPr>
          <w:p w14:paraId="6EBB5B1A" w14:textId="77777777" w:rsidR="00413A9D" w:rsidRPr="00021643" w:rsidRDefault="00413A9D" w:rsidP="00413A9D">
            <w:pPr>
              <w:jc w:val="both"/>
            </w:pPr>
          </w:p>
        </w:tc>
        <w:tc>
          <w:tcPr>
            <w:tcW w:w="1821" w:type="dxa"/>
          </w:tcPr>
          <w:p w14:paraId="24A2EC8F" w14:textId="77777777" w:rsidR="00413A9D" w:rsidRPr="00021643" w:rsidRDefault="00413A9D" w:rsidP="00413A9D">
            <w:pPr>
              <w:jc w:val="both"/>
            </w:pPr>
          </w:p>
        </w:tc>
        <w:tc>
          <w:tcPr>
            <w:tcW w:w="2062" w:type="dxa"/>
          </w:tcPr>
          <w:p w14:paraId="1959E405" w14:textId="77777777" w:rsidR="00413A9D" w:rsidRPr="00021643" w:rsidRDefault="00413A9D" w:rsidP="00413A9D">
            <w:pPr>
              <w:jc w:val="both"/>
            </w:pPr>
          </w:p>
        </w:tc>
        <w:tc>
          <w:tcPr>
            <w:tcW w:w="2005" w:type="dxa"/>
          </w:tcPr>
          <w:p w14:paraId="288D64E4" w14:textId="77777777" w:rsidR="00413A9D" w:rsidRPr="00021643" w:rsidRDefault="00413A9D" w:rsidP="00413A9D">
            <w:pPr>
              <w:jc w:val="both"/>
            </w:pPr>
          </w:p>
        </w:tc>
        <w:tc>
          <w:tcPr>
            <w:tcW w:w="3544" w:type="dxa"/>
          </w:tcPr>
          <w:p w14:paraId="536446D5" w14:textId="77777777" w:rsidR="00413A9D" w:rsidRPr="00021643" w:rsidRDefault="00413A9D" w:rsidP="00413A9D">
            <w:pPr>
              <w:jc w:val="both"/>
            </w:pPr>
          </w:p>
        </w:tc>
        <w:tc>
          <w:tcPr>
            <w:tcW w:w="2185" w:type="dxa"/>
          </w:tcPr>
          <w:p w14:paraId="48FE4893" w14:textId="77777777" w:rsidR="00413A9D" w:rsidRPr="00021643" w:rsidRDefault="00413A9D" w:rsidP="00413A9D">
            <w:pPr>
              <w:jc w:val="both"/>
            </w:pPr>
          </w:p>
        </w:tc>
      </w:tr>
    </w:tbl>
    <w:p w14:paraId="164950AD" w14:textId="77777777" w:rsidR="00233B47" w:rsidRDefault="00233B47" w:rsidP="003B0FB1">
      <w:pPr>
        <w:rPr>
          <w:b/>
          <w:bCs/>
        </w:rPr>
      </w:pPr>
    </w:p>
    <w:p w14:paraId="02A6BBA8" w14:textId="77777777" w:rsidR="00233B47" w:rsidRDefault="00233B47" w:rsidP="003B0FB1">
      <w:pPr>
        <w:rPr>
          <w:b/>
          <w:bCs/>
        </w:rPr>
      </w:pPr>
    </w:p>
    <w:p w14:paraId="49FAB5D0" w14:textId="77777777" w:rsidR="00233B47" w:rsidRDefault="00233B47" w:rsidP="003B0FB1">
      <w:pPr>
        <w:rPr>
          <w:b/>
          <w:bCs/>
        </w:rPr>
      </w:pPr>
    </w:p>
    <w:p w14:paraId="3C84C141" w14:textId="77777777" w:rsidR="00233B47" w:rsidRDefault="00233B47" w:rsidP="003B0FB1">
      <w:pPr>
        <w:rPr>
          <w:b/>
          <w:bCs/>
        </w:rPr>
      </w:pPr>
    </w:p>
    <w:p w14:paraId="4F8D194F" w14:textId="77777777" w:rsidR="00233B47" w:rsidRDefault="00233B47" w:rsidP="003B0FB1">
      <w:pPr>
        <w:rPr>
          <w:b/>
          <w:bCs/>
        </w:rPr>
      </w:pPr>
    </w:p>
    <w:p w14:paraId="64603D59" w14:textId="77777777" w:rsidR="00233B47" w:rsidRDefault="00233B47" w:rsidP="003B0FB1">
      <w:pPr>
        <w:rPr>
          <w:b/>
          <w:bCs/>
        </w:rPr>
      </w:pPr>
    </w:p>
    <w:p w14:paraId="38AB6380" w14:textId="77777777" w:rsidR="00233B47" w:rsidRDefault="00233B47" w:rsidP="003B0FB1">
      <w:pPr>
        <w:rPr>
          <w:b/>
          <w:bCs/>
        </w:rPr>
      </w:pPr>
    </w:p>
    <w:p w14:paraId="174D240B" w14:textId="77777777" w:rsidR="00233B47" w:rsidRDefault="00233B47" w:rsidP="003B0FB1">
      <w:pPr>
        <w:rPr>
          <w:b/>
          <w:bCs/>
        </w:rPr>
      </w:pPr>
    </w:p>
    <w:p w14:paraId="2DBBB518" w14:textId="77777777" w:rsidR="00233B47" w:rsidRPr="00021643" w:rsidRDefault="00233B47" w:rsidP="003B0FB1">
      <w:pPr>
        <w:rPr>
          <w:b/>
          <w:bCs/>
        </w:rPr>
      </w:pPr>
    </w:p>
    <w:p w14:paraId="5E9F1433" w14:textId="77777777" w:rsidR="00A03305" w:rsidRDefault="00A03305" w:rsidP="00A03305">
      <w:pPr>
        <w:jc w:val="both"/>
      </w:pPr>
    </w:p>
    <w:p w14:paraId="151BF20B" w14:textId="77777777" w:rsidR="007136B2" w:rsidRDefault="007136B2" w:rsidP="00A03305">
      <w:pPr>
        <w:jc w:val="both"/>
      </w:pPr>
    </w:p>
    <w:p w14:paraId="54797B5E" w14:textId="77777777" w:rsidR="007136B2" w:rsidRDefault="007136B2" w:rsidP="00A03305">
      <w:pPr>
        <w:jc w:val="both"/>
      </w:pPr>
    </w:p>
    <w:p w14:paraId="3D720CE4" w14:textId="77777777" w:rsidR="007136B2" w:rsidRDefault="007136B2" w:rsidP="00A03305">
      <w:pPr>
        <w:jc w:val="both"/>
      </w:pPr>
    </w:p>
    <w:p w14:paraId="5A151EFC" w14:textId="77777777" w:rsidR="007136B2" w:rsidRDefault="007136B2" w:rsidP="00A03305">
      <w:pPr>
        <w:jc w:val="both"/>
      </w:pPr>
    </w:p>
    <w:p w14:paraId="3336C242" w14:textId="77777777" w:rsidR="007136B2" w:rsidRDefault="007136B2" w:rsidP="00A03305">
      <w:pPr>
        <w:jc w:val="both"/>
      </w:pPr>
    </w:p>
    <w:p w14:paraId="33B51E99" w14:textId="77777777" w:rsidR="007136B2" w:rsidRPr="00021643" w:rsidRDefault="007136B2" w:rsidP="00A03305">
      <w:pPr>
        <w:jc w:val="both"/>
      </w:pPr>
    </w:p>
    <w:p w14:paraId="7FF6B11F" w14:textId="77777777" w:rsidR="00A03305" w:rsidRPr="00021643" w:rsidRDefault="00A03305" w:rsidP="00A03305">
      <w:pPr>
        <w:jc w:val="both"/>
      </w:pPr>
    </w:p>
    <w:p w14:paraId="35F5F1DE" w14:textId="4824B427" w:rsidR="00A03305" w:rsidRPr="00021643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Demostrar experiencia de siete (7) años en proyectos vinculados al Sistema Nacional de Áreas Protegidas y otras estrategias de conservación</w:t>
      </w:r>
    </w:p>
    <w:p w14:paraId="374C9203" w14:textId="77777777" w:rsidR="00A03305" w:rsidRDefault="00A03305" w:rsidP="00A03305">
      <w:pPr>
        <w:jc w:val="both"/>
        <w:rPr>
          <w:b/>
          <w:bCs/>
        </w:rPr>
      </w:pPr>
    </w:p>
    <w:p w14:paraId="45B22BC5" w14:textId="77777777" w:rsidR="00413A9D" w:rsidRDefault="00413A9D" w:rsidP="00A03305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413A9D" w:rsidRPr="00021643" w14:paraId="1413D2E4" w14:textId="77777777" w:rsidTr="00DC34C3">
        <w:tc>
          <w:tcPr>
            <w:tcW w:w="1186" w:type="dxa"/>
          </w:tcPr>
          <w:p w14:paraId="775E1A6E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7028D609" w14:textId="77EFF323" w:rsidR="00413A9D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69A7FCA5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6C943D00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DF51AE5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0F157A44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46004996" w14:textId="77777777" w:rsidR="00413A9D" w:rsidRPr="00021643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413A9D" w:rsidRPr="00021643" w14:paraId="783E0F45" w14:textId="77777777" w:rsidTr="00DC34C3">
        <w:tc>
          <w:tcPr>
            <w:tcW w:w="1186" w:type="dxa"/>
          </w:tcPr>
          <w:p w14:paraId="578E2EAC" w14:textId="77777777" w:rsidR="00413A9D" w:rsidRPr="00021643" w:rsidRDefault="00413A9D" w:rsidP="00DC34C3">
            <w:pPr>
              <w:jc w:val="both"/>
            </w:pPr>
          </w:p>
        </w:tc>
        <w:tc>
          <w:tcPr>
            <w:tcW w:w="1036" w:type="dxa"/>
          </w:tcPr>
          <w:p w14:paraId="04A15F05" w14:textId="77777777" w:rsidR="00413A9D" w:rsidRPr="00021643" w:rsidRDefault="00413A9D" w:rsidP="00DC34C3">
            <w:pPr>
              <w:jc w:val="both"/>
            </w:pPr>
          </w:p>
        </w:tc>
        <w:tc>
          <w:tcPr>
            <w:tcW w:w="1711" w:type="dxa"/>
          </w:tcPr>
          <w:p w14:paraId="3DC6F0D3" w14:textId="77777777" w:rsidR="00413A9D" w:rsidRPr="00021643" w:rsidRDefault="00413A9D" w:rsidP="00DC34C3">
            <w:pPr>
              <w:jc w:val="both"/>
            </w:pPr>
          </w:p>
        </w:tc>
        <w:tc>
          <w:tcPr>
            <w:tcW w:w="1591" w:type="dxa"/>
          </w:tcPr>
          <w:p w14:paraId="1411965D" w14:textId="77777777" w:rsidR="00413A9D" w:rsidRPr="00021643" w:rsidRDefault="00413A9D" w:rsidP="00DC34C3">
            <w:pPr>
              <w:jc w:val="both"/>
            </w:pPr>
          </w:p>
        </w:tc>
        <w:tc>
          <w:tcPr>
            <w:tcW w:w="2081" w:type="dxa"/>
          </w:tcPr>
          <w:p w14:paraId="01C21ABF" w14:textId="77777777" w:rsidR="00413A9D" w:rsidRPr="00021643" w:rsidRDefault="00413A9D" w:rsidP="00DC34C3">
            <w:pPr>
              <w:jc w:val="both"/>
            </w:pPr>
          </w:p>
        </w:tc>
        <w:tc>
          <w:tcPr>
            <w:tcW w:w="3070" w:type="dxa"/>
          </w:tcPr>
          <w:p w14:paraId="0E88C444" w14:textId="77777777" w:rsidR="00413A9D" w:rsidRPr="00021643" w:rsidRDefault="00413A9D" w:rsidP="00DC34C3">
            <w:pPr>
              <w:jc w:val="both"/>
            </w:pPr>
          </w:p>
        </w:tc>
        <w:tc>
          <w:tcPr>
            <w:tcW w:w="3321" w:type="dxa"/>
          </w:tcPr>
          <w:p w14:paraId="2FDE24FF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45199F6D" w14:textId="77777777" w:rsidTr="00DC34C3">
        <w:tc>
          <w:tcPr>
            <w:tcW w:w="1186" w:type="dxa"/>
          </w:tcPr>
          <w:p w14:paraId="7FDCB296" w14:textId="77777777" w:rsidR="00413A9D" w:rsidRPr="00021643" w:rsidRDefault="00413A9D" w:rsidP="00DC34C3">
            <w:pPr>
              <w:jc w:val="both"/>
            </w:pPr>
          </w:p>
        </w:tc>
        <w:tc>
          <w:tcPr>
            <w:tcW w:w="1036" w:type="dxa"/>
          </w:tcPr>
          <w:p w14:paraId="50BC33AE" w14:textId="77777777" w:rsidR="00413A9D" w:rsidRPr="00021643" w:rsidRDefault="00413A9D" w:rsidP="00DC34C3">
            <w:pPr>
              <w:jc w:val="both"/>
            </w:pPr>
          </w:p>
        </w:tc>
        <w:tc>
          <w:tcPr>
            <w:tcW w:w="1711" w:type="dxa"/>
          </w:tcPr>
          <w:p w14:paraId="5F17788B" w14:textId="77777777" w:rsidR="00413A9D" w:rsidRPr="00021643" w:rsidRDefault="00413A9D" w:rsidP="00DC34C3">
            <w:pPr>
              <w:jc w:val="both"/>
            </w:pPr>
          </w:p>
        </w:tc>
        <w:tc>
          <w:tcPr>
            <w:tcW w:w="1591" w:type="dxa"/>
          </w:tcPr>
          <w:p w14:paraId="227860A3" w14:textId="77777777" w:rsidR="00413A9D" w:rsidRPr="00021643" w:rsidRDefault="00413A9D" w:rsidP="00DC34C3">
            <w:pPr>
              <w:jc w:val="both"/>
            </w:pPr>
          </w:p>
        </w:tc>
        <w:tc>
          <w:tcPr>
            <w:tcW w:w="2081" w:type="dxa"/>
          </w:tcPr>
          <w:p w14:paraId="7F201584" w14:textId="77777777" w:rsidR="00413A9D" w:rsidRPr="00021643" w:rsidRDefault="00413A9D" w:rsidP="00DC34C3">
            <w:pPr>
              <w:jc w:val="both"/>
            </w:pPr>
          </w:p>
        </w:tc>
        <w:tc>
          <w:tcPr>
            <w:tcW w:w="3070" w:type="dxa"/>
          </w:tcPr>
          <w:p w14:paraId="0CE67406" w14:textId="77777777" w:rsidR="00413A9D" w:rsidRPr="00021643" w:rsidRDefault="00413A9D" w:rsidP="00DC34C3">
            <w:pPr>
              <w:jc w:val="both"/>
            </w:pPr>
          </w:p>
        </w:tc>
        <w:tc>
          <w:tcPr>
            <w:tcW w:w="3321" w:type="dxa"/>
          </w:tcPr>
          <w:p w14:paraId="7FFDC272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21CC6E43" w14:textId="77777777" w:rsidTr="00DC34C3">
        <w:tc>
          <w:tcPr>
            <w:tcW w:w="1186" w:type="dxa"/>
          </w:tcPr>
          <w:p w14:paraId="0305F6F0" w14:textId="77777777" w:rsidR="00413A9D" w:rsidRPr="00021643" w:rsidRDefault="00413A9D" w:rsidP="00DC34C3">
            <w:pPr>
              <w:jc w:val="both"/>
            </w:pPr>
          </w:p>
        </w:tc>
        <w:tc>
          <w:tcPr>
            <w:tcW w:w="1036" w:type="dxa"/>
          </w:tcPr>
          <w:p w14:paraId="16DEFC9A" w14:textId="77777777" w:rsidR="00413A9D" w:rsidRPr="00021643" w:rsidRDefault="00413A9D" w:rsidP="00DC34C3">
            <w:pPr>
              <w:jc w:val="both"/>
            </w:pPr>
          </w:p>
        </w:tc>
        <w:tc>
          <w:tcPr>
            <w:tcW w:w="1711" w:type="dxa"/>
          </w:tcPr>
          <w:p w14:paraId="038D6842" w14:textId="77777777" w:rsidR="00413A9D" w:rsidRPr="00021643" w:rsidRDefault="00413A9D" w:rsidP="00DC34C3">
            <w:pPr>
              <w:jc w:val="both"/>
            </w:pPr>
          </w:p>
        </w:tc>
        <w:tc>
          <w:tcPr>
            <w:tcW w:w="1591" w:type="dxa"/>
          </w:tcPr>
          <w:p w14:paraId="62E55AF4" w14:textId="77777777" w:rsidR="00413A9D" w:rsidRPr="00021643" w:rsidRDefault="00413A9D" w:rsidP="00DC34C3">
            <w:pPr>
              <w:jc w:val="both"/>
            </w:pPr>
          </w:p>
        </w:tc>
        <w:tc>
          <w:tcPr>
            <w:tcW w:w="2081" w:type="dxa"/>
          </w:tcPr>
          <w:p w14:paraId="13DF3E93" w14:textId="77777777" w:rsidR="00413A9D" w:rsidRPr="00021643" w:rsidRDefault="00413A9D" w:rsidP="00DC34C3">
            <w:pPr>
              <w:jc w:val="both"/>
            </w:pPr>
          </w:p>
        </w:tc>
        <w:tc>
          <w:tcPr>
            <w:tcW w:w="3070" w:type="dxa"/>
          </w:tcPr>
          <w:p w14:paraId="76705182" w14:textId="77777777" w:rsidR="00413A9D" w:rsidRPr="00021643" w:rsidRDefault="00413A9D" w:rsidP="00DC34C3">
            <w:pPr>
              <w:jc w:val="both"/>
            </w:pPr>
          </w:p>
        </w:tc>
        <w:tc>
          <w:tcPr>
            <w:tcW w:w="3321" w:type="dxa"/>
          </w:tcPr>
          <w:p w14:paraId="4DF3ECB3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5CAEF9B0" w14:textId="77777777" w:rsidTr="00DC34C3">
        <w:tc>
          <w:tcPr>
            <w:tcW w:w="1186" w:type="dxa"/>
          </w:tcPr>
          <w:p w14:paraId="3AAED502" w14:textId="77777777" w:rsidR="00413A9D" w:rsidRPr="00021643" w:rsidRDefault="00413A9D" w:rsidP="00DC34C3">
            <w:pPr>
              <w:jc w:val="both"/>
            </w:pPr>
          </w:p>
        </w:tc>
        <w:tc>
          <w:tcPr>
            <w:tcW w:w="1036" w:type="dxa"/>
          </w:tcPr>
          <w:p w14:paraId="602E914E" w14:textId="77777777" w:rsidR="00413A9D" w:rsidRPr="00021643" w:rsidRDefault="00413A9D" w:rsidP="00DC34C3">
            <w:pPr>
              <w:jc w:val="both"/>
            </w:pPr>
          </w:p>
        </w:tc>
        <w:tc>
          <w:tcPr>
            <w:tcW w:w="1711" w:type="dxa"/>
          </w:tcPr>
          <w:p w14:paraId="75894688" w14:textId="77777777" w:rsidR="00413A9D" w:rsidRPr="00021643" w:rsidRDefault="00413A9D" w:rsidP="00DC34C3">
            <w:pPr>
              <w:jc w:val="both"/>
            </w:pPr>
          </w:p>
        </w:tc>
        <w:tc>
          <w:tcPr>
            <w:tcW w:w="1591" w:type="dxa"/>
          </w:tcPr>
          <w:p w14:paraId="2E63D082" w14:textId="77777777" w:rsidR="00413A9D" w:rsidRPr="00021643" w:rsidRDefault="00413A9D" w:rsidP="00DC34C3">
            <w:pPr>
              <w:jc w:val="both"/>
            </w:pPr>
          </w:p>
        </w:tc>
        <w:tc>
          <w:tcPr>
            <w:tcW w:w="2081" w:type="dxa"/>
          </w:tcPr>
          <w:p w14:paraId="4642E3DE" w14:textId="77777777" w:rsidR="00413A9D" w:rsidRPr="00021643" w:rsidRDefault="00413A9D" w:rsidP="00DC34C3">
            <w:pPr>
              <w:jc w:val="both"/>
            </w:pPr>
          </w:p>
        </w:tc>
        <w:tc>
          <w:tcPr>
            <w:tcW w:w="3070" w:type="dxa"/>
          </w:tcPr>
          <w:p w14:paraId="0F2C90EC" w14:textId="77777777" w:rsidR="00413A9D" w:rsidRPr="00021643" w:rsidRDefault="00413A9D" w:rsidP="00DC34C3">
            <w:pPr>
              <w:jc w:val="both"/>
            </w:pPr>
          </w:p>
        </w:tc>
        <w:tc>
          <w:tcPr>
            <w:tcW w:w="3321" w:type="dxa"/>
          </w:tcPr>
          <w:p w14:paraId="3BC055F9" w14:textId="77777777" w:rsidR="00413A9D" w:rsidRPr="00021643" w:rsidRDefault="00413A9D" w:rsidP="00DC34C3">
            <w:pPr>
              <w:jc w:val="both"/>
            </w:pPr>
          </w:p>
        </w:tc>
      </w:tr>
    </w:tbl>
    <w:p w14:paraId="1515656D" w14:textId="77777777" w:rsidR="00814B22" w:rsidRDefault="00814B22" w:rsidP="00A03305">
      <w:pPr>
        <w:jc w:val="both"/>
      </w:pPr>
    </w:p>
    <w:p w14:paraId="29946C25" w14:textId="77777777" w:rsid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Experiencia de al menos cinco años (7) en el manejo de herramientas SIG.</w:t>
      </w:r>
    </w:p>
    <w:p w14:paraId="7D5187CD" w14:textId="77777777" w:rsid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1690"/>
        <w:gridCol w:w="1900"/>
        <w:gridCol w:w="2151"/>
        <w:gridCol w:w="2452"/>
        <w:gridCol w:w="2813"/>
        <w:gridCol w:w="2803"/>
      </w:tblGrid>
      <w:tr w:rsidR="00413A9D" w:rsidRPr="00021643" w14:paraId="5B657623" w14:textId="77777777" w:rsidTr="000244CA">
        <w:trPr>
          <w:trHeight w:val="1322"/>
        </w:trPr>
        <w:tc>
          <w:tcPr>
            <w:tcW w:w="1690" w:type="dxa"/>
          </w:tcPr>
          <w:p w14:paraId="47D73EEA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900" w:type="dxa"/>
          </w:tcPr>
          <w:p w14:paraId="27955FD7" w14:textId="2A34DB83" w:rsidR="00413A9D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2151" w:type="dxa"/>
          </w:tcPr>
          <w:p w14:paraId="288A83DD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2452" w:type="dxa"/>
          </w:tcPr>
          <w:p w14:paraId="64F17712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813" w:type="dxa"/>
          </w:tcPr>
          <w:p w14:paraId="1E71D9D0" w14:textId="23A9125F" w:rsidR="00413A9D" w:rsidRPr="00021643" w:rsidRDefault="00413A9D" w:rsidP="00DC34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Breve descripción de las herramientas SIG aplicadas</w:t>
            </w:r>
          </w:p>
        </w:tc>
        <w:tc>
          <w:tcPr>
            <w:tcW w:w="2803" w:type="dxa"/>
          </w:tcPr>
          <w:p w14:paraId="10BDC619" w14:textId="77777777" w:rsidR="00413A9D" w:rsidRPr="00021643" w:rsidRDefault="00413A9D" w:rsidP="00DC34C3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</w:tr>
      <w:tr w:rsidR="00413A9D" w:rsidRPr="00021643" w14:paraId="422FC3FE" w14:textId="77777777" w:rsidTr="000244CA">
        <w:trPr>
          <w:trHeight w:val="440"/>
        </w:trPr>
        <w:tc>
          <w:tcPr>
            <w:tcW w:w="1690" w:type="dxa"/>
          </w:tcPr>
          <w:p w14:paraId="5E71FA60" w14:textId="77777777" w:rsidR="00413A9D" w:rsidRPr="00021643" w:rsidRDefault="00413A9D" w:rsidP="00DC34C3">
            <w:pPr>
              <w:jc w:val="both"/>
            </w:pPr>
          </w:p>
        </w:tc>
        <w:tc>
          <w:tcPr>
            <w:tcW w:w="1900" w:type="dxa"/>
          </w:tcPr>
          <w:p w14:paraId="559F10A9" w14:textId="77777777" w:rsidR="00413A9D" w:rsidRPr="00021643" w:rsidRDefault="00413A9D" w:rsidP="00DC34C3">
            <w:pPr>
              <w:jc w:val="both"/>
            </w:pPr>
          </w:p>
        </w:tc>
        <w:tc>
          <w:tcPr>
            <w:tcW w:w="2151" w:type="dxa"/>
          </w:tcPr>
          <w:p w14:paraId="524F10CA" w14:textId="77777777" w:rsidR="00413A9D" w:rsidRPr="00021643" w:rsidRDefault="00413A9D" w:rsidP="00DC34C3">
            <w:pPr>
              <w:jc w:val="both"/>
            </w:pPr>
          </w:p>
        </w:tc>
        <w:tc>
          <w:tcPr>
            <w:tcW w:w="2452" w:type="dxa"/>
          </w:tcPr>
          <w:p w14:paraId="3E43F6B7" w14:textId="77777777" w:rsidR="00413A9D" w:rsidRPr="00021643" w:rsidRDefault="00413A9D" w:rsidP="00DC34C3">
            <w:pPr>
              <w:jc w:val="both"/>
            </w:pPr>
          </w:p>
        </w:tc>
        <w:tc>
          <w:tcPr>
            <w:tcW w:w="2813" w:type="dxa"/>
          </w:tcPr>
          <w:p w14:paraId="505CA272" w14:textId="77777777" w:rsidR="00413A9D" w:rsidRPr="00021643" w:rsidRDefault="00413A9D" w:rsidP="00DC34C3">
            <w:pPr>
              <w:jc w:val="both"/>
            </w:pPr>
          </w:p>
        </w:tc>
        <w:tc>
          <w:tcPr>
            <w:tcW w:w="2803" w:type="dxa"/>
          </w:tcPr>
          <w:p w14:paraId="0CD0D2B3" w14:textId="77777777" w:rsidR="00413A9D" w:rsidRPr="00021643" w:rsidRDefault="00413A9D" w:rsidP="00DC34C3">
            <w:pPr>
              <w:jc w:val="both"/>
            </w:pPr>
          </w:p>
        </w:tc>
      </w:tr>
      <w:tr w:rsidR="00C952D8" w:rsidRPr="00021643" w14:paraId="3190C62F" w14:textId="77777777" w:rsidTr="000244CA">
        <w:trPr>
          <w:trHeight w:val="440"/>
        </w:trPr>
        <w:tc>
          <w:tcPr>
            <w:tcW w:w="1690" w:type="dxa"/>
          </w:tcPr>
          <w:p w14:paraId="316A6A53" w14:textId="069A3AB4" w:rsidR="00C952D8" w:rsidRPr="00021643" w:rsidRDefault="00C952D8" w:rsidP="00DC34C3">
            <w:pPr>
              <w:jc w:val="both"/>
            </w:pPr>
          </w:p>
        </w:tc>
        <w:tc>
          <w:tcPr>
            <w:tcW w:w="1900" w:type="dxa"/>
          </w:tcPr>
          <w:p w14:paraId="5A7DBE5A" w14:textId="77777777" w:rsidR="00C952D8" w:rsidRPr="00021643" w:rsidRDefault="00C952D8" w:rsidP="00DC34C3">
            <w:pPr>
              <w:jc w:val="both"/>
            </w:pPr>
          </w:p>
        </w:tc>
        <w:tc>
          <w:tcPr>
            <w:tcW w:w="2151" w:type="dxa"/>
          </w:tcPr>
          <w:p w14:paraId="24FC787C" w14:textId="77777777" w:rsidR="00C952D8" w:rsidRPr="00021643" w:rsidRDefault="00C952D8" w:rsidP="00DC34C3">
            <w:pPr>
              <w:jc w:val="both"/>
            </w:pPr>
          </w:p>
        </w:tc>
        <w:tc>
          <w:tcPr>
            <w:tcW w:w="2452" w:type="dxa"/>
          </w:tcPr>
          <w:p w14:paraId="04A6F535" w14:textId="77777777" w:rsidR="00C952D8" w:rsidRPr="00021643" w:rsidRDefault="00C952D8" w:rsidP="00DC34C3">
            <w:pPr>
              <w:jc w:val="both"/>
            </w:pPr>
          </w:p>
        </w:tc>
        <w:tc>
          <w:tcPr>
            <w:tcW w:w="2813" w:type="dxa"/>
          </w:tcPr>
          <w:p w14:paraId="1419A2A9" w14:textId="77777777" w:rsidR="00C952D8" w:rsidRPr="00021643" w:rsidRDefault="00C952D8" w:rsidP="00DC34C3">
            <w:pPr>
              <w:jc w:val="both"/>
            </w:pPr>
          </w:p>
        </w:tc>
        <w:tc>
          <w:tcPr>
            <w:tcW w:w="2803" w:type="dxa"/>
          </w:tcPr>
          <w:p w14:paraId="3681EDE9" w14:textId="77777777" w:rsidR="00C952D8" w:rsidRPr="00021643" w:rsidRDefault="00C952D8" w:rsidP="00DC34C3">
            <w:pPr>
              <w:jc w:val="both"/>
            </w:pPr>
          </w:p>
        </w:tc>
      </w:tr>
      <w:tr w:rsidR="00413A9D" w:rsidRPr="00021643" w14:paraId="7B7D28C6" w14:textId="77777777" w:rsidTr="000244CA">
        <w:trPr>
          <w:trHeight w:val="440"/>
        </w:trPr>
        <w:tc>
          <w:tcPr>
            <w:tcW w:w="1690" w:type="dxa"/>
          </w:tcPr>
          <w:p w14:paraId="3D7EAC22" w14:textId="77777777" w:rsidR="00413A9D" w:rsidRPr="00021643" w:rsidRDefault="00413A9D" w:rsidP="00DC34C3">
            <w:pPr>
              <w:jc w:val="both"/>
            </w:pPr>
          </w:p>
        </w:tc>
        <w:tc>
          <w:tcPr>
            <w:tcW w:w="1900" w:type="dxa"/>
          </w:tcPr>
          <w:p w14:paraId="3F9E6B6B" w14:textId="77777777" w:rsidR="00413A9D" w:rsidRPr="00021643" w:rsidRDefault="00413A9D" w:rsidP="00DC34C3">
            <w:pPr>
              <w:jc w:val="both"/>
            </w:pPr>
          </w:p>
        </w:tc>
        <w:tc>
          <w:tcPr>
            <w:tcW w:w="2151" w:type="dxa"/>
          </w:tcPr>
          <w:p w14:paraId="3B8BC442" w14:textId="77777777" w:rsidR="00413A9D" w:rsidRPr="00021643" w:rsidRDefault="00413A9D" w:rsidP="00DC34C3">
            <w:pPr>
              <w:jc w:val="both"/>
            </w:pPr>
          </w:p>
        </w:tc>
        <w:tc>
          <w:tcPr>
            <w:tcW w:w="2452" w:type="dxa"/>
          </w:tcPr>
          <w:p w14:paraId="7BF4F063" w14:textId="77777777" w:rsidR="00413A9D" w:rsidRPr="00021643" w:rsidRDefault="00413A9D" w:rsidP="00DC34C3">
            <w:pPr>
              <w:jc w:val="both"/>
            </w:pPr>
          </w:p>
        </w:tc>
        <w:tc>
          <w:tcPr>
            <w:tcW w:w="2813" w:type="dxa"/>
          </w:tcPr>
          <w:p w14:paraId="7EB7130D" w14:textId="77777777" w:rsidR="00413A9D" w:rsidRPr="00021643" w:rsidRDefault="00413A9D" w:rsidP="00DC34C3">
            <w:pPr>
              <w:jc w:val="both"/>
            </w:pPr>
          </w:p>
        </w:tc>
        <w:tc>
          <w:tcPr>
            <w:tcW w:w="2803" w:type="dxa"/>
          </w:tcPr>
          <w:p w14:paraId="5062DB20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42BDFA75" w14:textId="77777777" w:rsidTr="000244CA">
        <w:trPr>
          <w:trHeight w:val="477"/>
        </w:trPr>
        <w:tc>
          <w:tcPr>
            <w:tcW w:w="1690" w:type="dxa"/>
          </w:tcPr>
          <w:p w14:paraId="0B921F15" w14:textId="77777777" w:rsidR="00413A9D" w:rsidRPr="00021643" w:rsidRDefault="00413A9D" w:rsidP="00DC34C3">
            <w:pPr>
              <w:jc w:val="both"/>
            </w:pPr>
          </w:p>
        </w:tc>
        <w:tc>
          <w:tcPr>
            <w:tcW w:w="1900" w:type="dxa"/>
          </w:tcPr>
          <w:p w14:paraId="7FBF1283" w14:textId="77777777" w:rsidR="00413A9D" w:rsidRPr="00021643" w:rsidRDefault="00413A9D" w:rsidP="00DC34C3">
            <w:pPr>
              <w:jc w:val="both"/>
            </w:pPr>
          </w:p>
        </w:tc>
        <w:tc>
          <w:tcPr>
            <w:tcW w:w="2151" w:type="dxa"/>
          </w:tcPr>
          <w:p w14:paraId="60361A08" w14:textId="77777777" w:rsidR="00413A9D" w:rsidRPr="00021643" w:rsidRDefault="00413A9D" w:rsidP="00DC34C3">
            <w:pPr>
              <w:jc w:val="both"/>
            </w:pPr>
          </w:p>
        </w:tc>
        <w:tc>
          <w:tcPr>
            <w:tcW w:w="2452" w:type="dxa"/>
          </w:tcPr>
          <w:p w14:paraId="16919B39" w14:textId="77777777" w:rsidR="00413A9D" w:rsidRPr="00021643" w:rsidRDefault="00413A9D" w:rsidP="00DC34C3">
            <w:pPr>
              <w:jc w:val="both"/>
            </w:pPr>
          </w:p>
        </w:tc>
        <w:tc>
          <w:tcPr>
            <w:tcW w:w="2813" w:type="dxa"/>
          </w:tcPr>
          <w:p w14:paraId="6AFC85EA" w14:textId="77777777" w:rsidR="00413A9D" w:rsidRPr="00021643" w:rsidRDefault="00413A9D" w:rsidP="00DC34C3">
            <w:pPr>
              <w:jc w:val="both"/>
            </w:pPr>
          </w:p>
        </w:tc>
        <w:tc>
          <w:tcPr>
            <w:tcW w:w="2803" w:type="dxa"/>
          </w:tcPr>
          <w:p w14:paraId="74AA424A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7A641F96" w14:textId="77777777" w:rsidTr="000244CA">
        <w:trPr>
          <w:trHeight w:val="440"/>
        </w:trPr>
        <w:tc>
          <w:tcPr>
            <w:tcW w:w="1690" w:type="dxa"/>
          </w:tcPr>
          <w:p w14:paraId="0D3E31CC" w14:textId="77777777" w:rsidR="00413A9D" w:rsidRPr="00021643" w:rsidRDefault="00413A9D" w:rsidP="00DC34C3">
            <w:pPr>
              <w:jc w:val="both"/>
            </w:pPr>
          </w:p>
        </w:tc>
        <w:tc>
          <w:tcPr>
            <w:tcW w:w="1900" w:type="dxa"/>
          </w:tcPr>
          <w:p w14:paraId="26092A0A" w14:textId="77777777" w:rsidR="00413A9D" w:rsidRPr="00021643" w:rsidRDefault="00413A9D" w:rsidP="00DC34C3">
            <w:pPr>
              <w:jc w:val="both"/>
            </w:pPr>
          </w:p>
        </w:tc>
        <w:tc>
          <w:tcPr>
            <w:tcW w:w="2151" w:type="dxa"/>
          </w:tcPr>
          <w:p w14:paraId="489E8DAF" w14:textId="77777777" w:rsidR="00413A9D" w:rsidRPr="00021643" w:rsidRDefault="00413A9D" w:rsidP="00DC34C3">
            <w:pPr>
              <w:jc w:val="both"/>
            </w:pPr>
          </w:p>
        </w:tc>
        <w:tc>
          <w:tcPr>
            <w:tcW w:w="2452" w:type="dxa"/>
          </w:tcPr>
          <w:p w14:paraId="05AE5A6E" w14:textId="77777777" w:rsidR="00413A9D" w:rsidRPr="00021643" w:rsidRDefault="00413A9D" w:rsidP="00DC34C3">
            <w:pPr>
              <w:jc w:val="both"/>
            </w:pPr>
          </w:p>
        </w:tc>
        <w:tc>
          <w:tcPr>
            <w:tcW w:w="2813" w:type="dxa"/>
          </w:tcPr>
          <w:p w14:paraId="0CCFD800" w14:textId="77777777" w:rsidR="00413A9D" w:rsidRPr="00021643" w:rsidRDefault="00413A9D" w:rsidP="00DC34C3">
            <w:pPr>
              <w:jc w:val="both"/>
            </w:pPr>
          </w:p>
        </w:tc>
        <w:tc>
          <w:tcPr>
            <w:tcW w:w="2803" w:type="dxa"/>
          </w:tcPr>
          <w:p w14:paraId="1C9E27A8" w14:textId="77777777" w:rsidR="00413A9D" w:rsidRPr="00021643" w:rsidRDefault="00413A9D" w:rsidP="00DC34C3">
            <w:pPr>
              <w:jc w:val="both"/>
            </w:pPr>
          </w:p>
        </w:tc>
      </w:tr>
    </w:tbl>
    <w:p w14:paraId="4770C54D" w14:textId="77777777" w:rsidR="00814B22" w:rsidRDefault="00814B22" w:rsidP="00814B22">
      <w:pPr>
        <w:jc w:val="both"/>
        <w:rPr>
          <w:b/>
          <w:bCs/>
        </w:rPr>
      </w:pPr>
    </w:p>
    <w:p w14:paraId="639C196B" w14:textId="77777777" w:rsidR="00814B22" w:rsidRDefault="00814B22" w:rsidP="00814B22">
      <w:pPr>
        <w:jc w:val="both"/>
        <w:rPr>
          <w:b/>
          <w:bCs/>
        </w:rPr>
      </w:pPr>
    </w:p>
    <w:p w14:paraId="59A6EDBE" w14:textId="77777777" w:rsidR="00814B22" w:rsidRDefault="00814B22" w:rsidP="00814B22">
      <w:pPr>
        <w:jc w:val="both"/>
        <w:rPr>
          <w:b/>
          <w:bCs/>
        </w:rPr>
      </w:pPr>
    </w:p>
    <w:p w14:paraId="140059F0" w14:textId="77777777" w:rsidR="00814B22" w:rsidRDefault="00814B22" w:rsidP="00814B22">
      <w:pPr>
        <w:jc w:val="both"/>
        <w:rPr>
          <w:b/>
          <w:bCs/>
        </w:rPr>
      </w:pPr>
    </w:p>
    <w:p w14:paraId="11BA720E" w14:textId="77777777" w:rsidR="00814B22" w:rsidRPr="00814B22" w:rsidRDefault="00814B22" w:rsidP="00814B22">
      <w:pPr>
        <w:jc w:val="both"/>
        <w:rPr>
          <w:b/>
          <w:bCs/>
        </w:rPr>
      </w:pPr>
    </w:p>
    <w:p w14:paraId="57CB68F9" w14:textId="77777777" w:rsidR="00C952D8" w:rsidRPr="00C952D8" w:rsidRDefault="00C952D8" w:rsidP="00C952D8">
      <w:pPr>
        <w:ind w:left="360"/>
        <w:jc w:val="both"/>
        <w:rPr>
          <w:b/>
          <w:bCs/>
        </w:rPr>
      </w:pPr>
    </w:p>
    <w:p w14:paraId="228B4DF4" w14:textId="77777777" w:rsidR="00C952D8" w:rsidRPr="00C952D8" w:rsidRDefault="00C952D8" w:rsidP="00C952D8">
      <w:pPr>
        <w:ind w:left="360"/>
        <w:jc w:val="both"/>
        <w:rPr>
          <w:b/>
          <w:bCs/>
        </w:rPr>
      </w:pPr>
    </w:p>
    <w:p w14:paraId="39B15242" w14:textId="77777777" w:rsidR="00C952D8" w:rsidRPr="00C952D8" w:rsidRDefault="00C952D8" w:rsidP="00C952D8">
      <w:pPr>
        <w:ind w:left="360"/>
        <w:jc w:val="both"/>
        <w:rPr>
          <w:b/>
          <w:bCs/>
        </w:rPr>
      </w:pPr>
    </w:p>
    <w:p w14:paraId="32691AD4" w14:textId="77777777" w:rsidR="00C952D8" w:rsidRPr="00C952D8" w:rsidRDefault="00C952D8" w:rsidP="00C952D8">
      <w:pPr>
        <w:ind w:left="360"/>
        <w:jc w:val="both"/>
        <w:rPr>
          <w:b/>
          <w:bCs/>
        </w:rPr>
      </w:pPr>
    </w:p>
    <w:p w14:paraId="2AFC0556" w14:textId="77777777" w:rsidR="00C952D8" w:rsidRPr="00C952D8" w:rsidRDefault="00C952D8" w:rsidP="00C952D8">
      <w:pPr>
        <w:ind w:left="360"/>
        <w:jc w:val="both"/>
        <w:rPr>
          <w:b/>
          <w:bCs/>
        </w:rPr>
      </w:pPr>
    </w:p>
    <w:p w14:paraId="5030CB7D" w14:textId="77777777" w:rsidR="00C952D8" w:rsidRDefault="00C952D8" w:rsidP="00C952D8">
      <w:pPr>
        <w:ind w:left="360"/>
        <w:jc w:val="both"/>
        <w:rPr>
          <w:b/>
          <w:bCs/>
        </w:rPr>
      </w:pPr>
    </w:p>
    <w:p w14:paraId="78EF9AAE" w14:textId="77777777" w:rsidR="007136B2" w:rsidRDefault="007136B2" w:rsidP="00C952D8">
      <w:pPr>
        <w:ind w:left="360"/>
        <w:jc w:val="both"/>
        <w:rPr>
          <w:b/>
          <w:bCs/>
        </w:rPr>
      </w:pPr>
    </w:p>
    <w:p w14:paraId="01D61D92" w14:textId="77777777" w:rsidR="007136B2" w:rsidRDefault="007136B2" w:rsidP="00C952D8">
      <w:pPr>
        <w:ind w:left="360"/>
        <w:jc w:val="both"/>
        <w:rPr>
          <w:b/>
          <w:bCs/>
        </w:rPr>
      </w:pPr>
    </w:p>
    <w:p w14:paraId="4247AA72" w14:textId="77777777" w:rsidR="007136B2" w:rsidRDefault="007136B2" w:rsidP="00C952D8">
      <w:pPr>
        <w:ind w:left="360"/>
        <w:jc w:val="both"/>
        <w:rPr>
          <w:b/>
          <w:bCs/>
        </w:rPr>
      </w:pPr>
    </w:p>
    <w:p w14:paraId="2C56FD65" w14:textId="77777777" w:rsidR="007136B2" w:rsidRPr="00C952D8" w:rsidRDefault="007136B2" w:rsidP="00C952D8">
      <w:pPr>
        <w:ind w:left="360"/>
        <w:jc w:val="both"/>
        <w:rPr>
          <w:b/>
          <w:bCs/>
        </w:rPr>
      </w:pPr>
    </w:p>
    <w:p w14:paraId="3E0589E7" w14:textId="21658F22" w:rsid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lastRenderedPageBreak/>
        <w:t>Experiencia de al menos siete (7) años en la aplicación de metodologías participativas y sistematización de procesos interinstitucionales.</w:t>
      </w:r>
    </w:p>
    <w:p w14:paraId="415803FC" w14:textId="77777777" w:rsidR="00814B22" w:rsidRDefault="00814B22" w:rsidP="00814B22">
      <w:pPr>
        <w:jc w:val="both"/>
        <w:rPr>
          <w:b/>
          <w:bCs/>
        </w:rPr>
      </w:pPr>
    </w:p>
    <w:p w14:paraId="25952556" w14:textId="77777777" w:rsid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1374"/>
        <w:gridCol w:w="1545"/>
        <w:gridCol w:w="1749"/>
        <w:gridCol w:w="1994"/>
        <w:gridCol w:w="4106"/>
        <w:gridCol w:w="2410"/>
      </w:tblGrid>
      <w:tr w:rsidR="00413A9D" w:rsidRPr="00021643" w14:paraId="1AF9D90E" w14:textId="77777777" w:rsidTr="00C952D8">
        <w:tc>
          <w:tcPr>
            <w:tcW w:w="1374" w:type="dxa"/>
          </w:tcPr>
          <w:p w14:paraId="706D7B0A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545" w:type="dxa"/>
          </w:tcPr>
          <w:p w14:paraId="33162FE3" w14:textId="21EF43C1" w:rsidR="00413A9D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49" w:type="dxa"/>
          </w:tcPr>
          <w:p w14:paraId="7537D7AD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994" w:type="dxa"/>
          </w:tcPr>
          <w:p w14:paraId="7A59FB3C" w14:textId="77777777" w:rsidR="00413A9D" w:rsidRDefault="00413A9D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4106" w:type="dxa"/>
          </w:tcPr>
          <w:p w14:paraId="69082282" w14:textId="1C775A40" w:rsidR="00413A9D" w:rsidRPr="00021643" w:rsidRDefault="00413A9D" w:rsidP="00DC34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Breve descripción de las metodologías participativas </w:t>
            </w:r>
            <w:r w:rsidR="00C952D8">
              <w:rPr>
                <w:b/>
                <w:bCs/>
              </w:rPr>
              <w:t xml:space="preserve">y sistematización de procesos interinstitucionales </w:t>
            </w:r>
            <w:r>
              <w:rPr>
                <w:b/>
                <w:bCs/>
              </w:rPr>
              <w:t>aplicadas</w:t>
            </w:r>
          </w:p>
        </w:tc>
        <w:tc>
          <w:tcPr>
            <w:tcW w:w="2410" w:type="dxa"/>
          </w:tcPr>
          <w:p w14:paraId="7820BCD9" w14:textId="77777777" w:rsidR="00413A9D" w:rsidRPr="00021643" w:rsidRDefault="00413A9D" w:rsidP="00DC34C3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</w:tr>
      <w:tr w:rsidR="00413A9D" w:rsidRPr="00021643" w14:paraId="5CF8439D" w14:textId="77777777" w:rsidTr="00C952D8">
        <w:tc>
          <w:tcPr>
            <w:tcW w:w="1374" w:type="dxa"/>
          </w:tcPr>
          <w:p w14:paraId="7E08AA40" w14:textId="77777777" w:rsidR="00413A9D" w:rsidRPr="00021643" w:rsidRDefault="00413A9D" w:rsidP="00DC34C3">
            <w:pPr>
              <w:jc w:val="both"/>
            </w:pPr>
          </w:p>
        </w:tc>
        <w:tc>
          <w:tcPr>
            <w:tcW w:w="1545" w:type="dxa"/>
          </w:tcPr>
          <w:p w14:paraId="2D7853FC" w14:textId="77777777" w:rsidR="00413A9D" w:rsidRPr="00021643" w:rsidRDefault="00413A9D" w:rsidP="00DC34C3">
            <w:pPr>
              <w:jc w:val="both"/>
            </w:pPr>
          </w:p>
        </w:tc>
        <w:tc>
          <w:tcPr>
            <w:tcW w:w="1749" w:type="dxa"/>
          </w:tcPr>
          <w:p w14:paraId="7C3AB266" w14:textId="77777777" w:rsidR="00413A9D" w:rsidRPr="00021643" w:rsidRDefault="00413A9D" w:rsidP="00DC34C3">
            <w:pPr>
              <w:jc w:val="both"/>
            </w:pPr>
          </w:p>
        </w:tc>
        <w:tc>
          <w:tcPr>
            <w:tcW w:w="1994" w:type="dxa"/>
          </w:tcPr>
          <w:p w14:paraId="72DAFAAC" w14:textId="77777777" w:rsidR="00413A9D" w:rsidRPr="00021643" w:rsidRDefault="00413A9D" w:rsidP="00DC34C3">
            <w:pPr>
              <w:jc w:val="both"/>
            </w:pPr>
          </w:p>
        </w:tc>
        <w:tc>
          <w:tcPr>
            <w:tcW w:w="4106" w:type="dxa"/>
          </w:tcPr>
          <w:p w14:paraId="55CF8FFE" w14:textId="77777777" w:rsidR="00413A9D" w:rsidRPr="00021643" w:rsidRDefault="00413A9D" w:rsidP="00DC34C3">
            <w:pPr>
              <w:jc w:val="both"/>
            </w:pPr>
          </w:p>
        </w:tc>
        <w:tc>
          <w:tcPr>
            <w:tcW w:w="2410" w:type="dxa"/>
          </w:tcPr>
          <w:p w14:paraId="16D3F8B0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50057532" w14:textId="77777777" w:rsidTr="00C952D8">
        <w:tc>
          <w:tcPr>
            <w:tcW w:w="1374" w:type="dxa"/>
          </w:tcPr>
          <w:p w14:paraId="3B46C968" w14:textId="77777777" w:rsidR="00413A9D" w:rsidRPr="00021643" w:rsidRDefault="00413A9D" w:rsidP="00DC34C3">
            <w:pPr>
              <w:jc w:val="both"/>
            </w:pPr>
          </w:p>
        </w:tc>
        <w:tc>
          <w:tcPr>
            <w:tcW w:w="1545" w:type="dxa"/>
          </w:tcPr>
          <w:p w14:paraId="25A97FC9" w14:textId="77777777" w:rsidR="00413A9D" w:rsidRPr="00021643" w:rsidRDefault="00413A9D" w:rsidP="00DC34C3">
            <w:pPr>
              <w:jc w:val="both"/>
            </w:pPr>
          </w:p>
        </w:tc>
        <w:tc>
          <w:tcPr>
            <w:tcW w:w="1749" w:type="dxa"/>
          </w:tcPr>
          <w:p w14:paraId="72981629" w14:textId="77777777" w:rsidR="00413A9D" w:rsidRPr="00021643" w:rsidRDefault="00413A9D" w:rsidP="00DC34C3">
            <w:pPr>
              <w:jc w:val="both"/>
            </w:pPr>
          </w:p>
        </w:tc>
        <w:tc>
          <w:tcPr>
            <w:tcW w:w="1994" w:type="dxa"/>
          </w:tcPr>
          <w:p w14:paraId="4F97226C" w14:textId="77777777" w:rsidR="00413A9D" w:rsidRPr="00021643" w:rsidRDefault="00413A9D" w:rsidP="00DC34C3">
            <w:pPr>
              <w:jc w:val="both"/>
            </w:pPr>
          </w:p>
        </w:tc>
        <w:tc>
          <w:tcPr>
            <w:tcW w:w="4106" w:type="dxa"/>
          </w:tcPr>
          <w:p w14:paraId="74106911" w14:textId="77777777" w:rsidR="00413A9D" w:rsidRPr="00021643" w:rsidRDefault="00413A9D" w:rsidP="00DC34C3">
            <w:pPr>
              <w:jc w:val="both"/>
            </w:pPr>
          </w:p>
        </w:tc>
        <w:tc>
          <w:tcPr>
            <w:tcW w:w="2410" w:type="dxa"/>
          </w:tcPr>
          <w:p w14:paraId="349B973B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3175F426" w14:textId="77777777" w:rsidTr="00C952D8">
        <w:tc>
          <w:tcPr>
            <w:tcW w:w="1374" w:type="dxa"/>
          </w:tcPr>
          <w:p w14:paraId="7C6DD2EE" w14:textId="77777777" w:rsidR="00413A9D" w:rsidRPr="00021643" w:rsidRDefault="00413A9D" w:rsidP="00DC34C3">
            <w:pPr>
              <w:jc w:val="both"/>
            </w:pPr>
          </w:p>
        </w:tc>
        <w:tc>
          <w:tcPr>
            <w:tcW w:w="1545" w:type="dxa"/>
          </w:tcPr>
          <w:p w14:paraId="1C41F783" w14:textId="77777777" w:rsidR="00413A9D" w:rsidRPr="00021643" w:rsidRDefault="00413A9D" w:rsidP="00DC34C3">
            <w:pPr>
              <w:jc w:val="both"/>
            </w:pPr>
          </w:p>
        </w:tc>
        <w:tc>
          <w:tcPr>
            <w:tcW w:w="1749" w:type="dxa"/>
          </w:tcPr>
          <w:p w14:paraId="29C12A98" w14:textId="77777777" w:rsidR="00413A9D" w:rsidRPr="00021643" w:rsidRDefault="00413A9D" w:rsidP="00DC34C3">
            <w:pPr>
              <w:jc w:val="both"/>
            </w:pPr>
          </w:p>
        </w:tc>
        <w:tc>
          <w:tcPr>
            <w:tcW w:w="1994" w:type="dxa"/>
          </w:tcPr>
          <w:p w14:paraId="728BC010" w14:textId="77777777" w:rsidR="00413A9D" w:rsidRPr="00021643" w:rsidRDefault="00413A9D" w:rsidP="00DC34C3">
            <w:pPr>
              <w:jc w:val="both"/>
            </w:pPr>
          </w:p>
        </w:tc>
        <w:tc>
          <w:tcPr>
            <w:tcW w:w="4106" w:type="dxa"/>
          </w:tcPr>
          <w:p w14:paraId="76542483" w14:textId="77777777" w:rsidR="00413A9D" w:rsidRPr="00021643" w:rsidRDefault="00413A9D" w:rsidP="00DC34C3">
            <w:pPr>
              <w:jc w:val="both"/>
            </w:pPr>
          </w:p>
        </w:tc>
        <w:tc>
          <w:tcPr>
            <w:tcW w:w="2410" w:type="dxa"/>
          </w:tcPr>
          <w:p w14:paraId="1509BBCA" w14:textId="77777777" w:rsidR="00413A9D" w:rsidRPr="00021643" w:rsidRDefault="00413A9D" w:rsidP="00DC34C3">
            <w:pPr>
              <w:jc w:val="both"/>
            </w:pPr>
          </w:p>
        </w:tc>
      </w:tr>
      <w:tr w:rsidR="00413A9D" w:rsidRPr="00021643" w14:paraId="797A47BB" w14:textId="77777777" w:rsidTr="00C952D8">
        <w:tc>
          <w:tcPr>
            <w:tcW w:w="1374" w:type="dxa"/>
          </w:tcPr>
          <w:p w14:paraId="15241F63" w14:textId="77777777" w:rsidR="00413A9D" w:rsidRPr="00021643" w:rsidRDefault="00413A9D" w:rsidP="00DC34C3">
            <w:pPr>
              <w:jc w:val="both"/>
            </w:pPr>
          </w:p>
        </w:tc>
        <w:tc>
          <w:tcPr>
            <w:tcW w:w="1545" w:type="dxa"/>
          </w:tcPr>
          <w:p w14:paraId="25D4DAAE" w14:textId="77777777" w:rsidR="00413A9D" w:rsidRPr="00021643" w:rsidRDefault="00413A9D" w:rsidP="00DC34C3">
            <w:pPr>
              <w:jc w:val="both"/>
            </w:pPr>
          </w:p>
        </w:tc>
        <w:tc>
          <w:tcPr>
            <w:tcW w:w="1749" w:type="dxa"/>
          </w:tcPr>
          <w:p w14:paraId="71D60426" w14:textId="77777777" w:rsidR="00413A9D" w:rsidRPr="00021643" w:rsidRDefault="00413A9D" w:rsidP="00DC34C3">
            <w:pPr>
              <w:jc w:val="both"/>
            </w:pPr>
          </w:p>
        </w:tc>
        <w:tc>
          <w:tcPr>
            <w:tcW w:w="1994" w:type="dxa"/>
          </w:tcPr>
          <w:p w14:paraId="3A6A15D3" w14:textId="77777777" w:rsidR="00413A9D" w:rsidRPr="00021643" w:rsidRDefault="00413A9D" w:rsidP="00DC34C3">
            <w:pPr>
              <w:jc w:val="both"/>
            </w:pPr>
          </w:p>
        </w:tc>
        <w:tc>
          <w:tcPr>
            <w:tcW w:w="4106" w:type="dxa"/>
          </w:tcPr>
          <w:p w14:paraId="12D40869" w14:textId="77777777" w:rsidR="00413A9D" w:rsidRPr="00021643" w:rsidRDefault="00413A9D" w:rsidP="00DC34C3">
            <w:pPr>
              <w:jc w:val="both"/>
            </w:pPr>
          </w:p>
        </w:tc>
        <w:tc>
          <w:tcPr>
            <w:tcW w:w="2410" w:type="dxa"/>
          </w:tcPr>
          <w:p w14:paraId="6B5365EE" w14:textId="77777777" w:rsidR="00413A9D" w:rsidRPr="00021643" w:rsidRDefault="00413A9D" w:rsidP="00DC34C3">
            <w:pPr>
              <w:jc w:val="both"/>
            </w:pPr>
          </w:p>
        </w:tc>
      </w:tr>
    </w:tbl>
    <w:p w14:paraId="6799479B" w14:textId="77777777" w:rsidR="00413A9D" w:rsidRDefault="00413A9D" w:rsidP="00814B22">
      <w:pPr>
        <w:jc w:val="both"/>
        <w:rPr>
          <w:b/>
          <w:bCs/>
        </w:rPr>
      </w:pPr>
    </w:p>
    <w:p w14:paraId="507891F8" w14:textId="77777777" w:rsidR="00413A9D" w:rsidRDefault="00413A9D" w:rsidP="00814B22">
      <w:pPr>
        <w:jc w:val="both"/>
        <w:rPr>
          <w:b/>
          <w:bCs/>
        </w:rPr>
      </w:pPr>
    </w:p>
    <w:p w14:paraId="4BAC79AA" w14:textId="77777777" w:rsidR="00413A9D" w:rsidRDefault="00413A9D" w:rsidP="00814B22">
      <w:pPr>
        <w:jc w:val="both"/>
        <w:rPr>
          <w:b/>
          <w:bCs/>
        </w:rPr>
      </w:pPr>
    </w:p>
    <w:p w14:paraId="31388F33" w14:textId="77777777" w:rsidR="00413A9D" w:rsidRDefault="00413A9D" w:rsidP="00814B22">
      <w:pPr>
        <w:jc w:val="both"/>
        <w:rPr>
          <w:b/>
          <w:bCs/>
        </w:rPr>
      </w:pPr>
    </w:p>
    <w:p w14:paraId="1447744E" w14:textId="77777777" w:rsidR="00413A9D" w:rsidRDefault="00413A9D" w:rsidP="00814B22">
      <w:pPr>
        <w:jc w:val="both"/>
        <w:rPr>
          <w:b/>
          <w:bCs/>
        </w:rPr>
      </w:pPr>
    </w:p>
    <w:p w14:paraId="1421BF58" w14:textId="77777777" w:rsidR="00814B22" w:rsidRPr="00814B22" w:rsidRDefault="00814B22" w:rsidP="00814B22">
      <w:pPr>
        <w:jc w:val="both"/>
        <w:rPr>
          <w:b/>
          <w:bCs/>
        </w:rPr>
      </w:pPr>
    </w:p>
    <w:p w14:paraId="5CB06658" w14:textId="77777777" w:rsidR="007136B2" w:rsidRDefault="007136B2" w:rsidP="007136B2">
      <w:pPr>
        <w:jc w:val="both"/>
        <w:rPr>
          <w:b/>
          <w:bCs/>
        </w:rPr>
      </w:pPr>
    </w:p>
    <w:p w14:paraId="5F7FA22A" w14:textId="77777777" w:rsidR="007136B2" w:rsidRDefault="007136B2" w:rsidP="007136B2">
      <w:pPr>
        <w:jc w:val="both"/>
        <w:rPr>
          <w:b/>
          <w:bCs/>
        </w:rPr>
      </w:pPr>
    </w:p>
    <w:p w14:paraId="5E8C5A25" w14:textId="77777777" w:rsidR="007136B2" w:rsidRDefault="007136B2" w:rsidP="007136B2">
      <w:pPr>
        <w:jc w:val="both"/>
        <w:rPr>
          <w:b/>
          <w:bCs/>
        </w:rPr>
      </w:pPr>
    </w:p>
    <w:p w14:paraId="308AC73D" w14:textId="77777777" w:rsidR="007136B2" w:rsidRPr="007136B2" w:rsidRDefault="007136B2" w:rsidP="007136B2">
      <w:pPr>
        <w:jc w:val="both"/>
        <w:rPr>
          <w:b/>
          <w:bCs/>
        </w:rPr>
      </w:pPr>
    </w:p>
    <w:p w14:paraId="7588412D" w14:textId="3FD80123" w:rsid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Experiencia de 5 años en la generación de insumos cartográficos para identificación de deforestación a nivel Nacional.</w:t>
      </w:r>
    </w:p>
    <w:p w14:paraId="043DBAA7" w14:textId="77777777" w:rsidR="00814B22" w:rsidRDefault="00814B22" w:rsidP="00814B22">
      <w:pPr>
        <w:jc w:val="both"/>
        <w:rPr>
          <w:b/>
          <w:bCs/>
        </w:rPr>
      </w:pPr>
    </w:p>
    <w:p w14:paraId="4847F54E" w14:textId="77777777" w:rsid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C952D8" w:rsidRPr="00021643" w14:paraId="757ED15F" w14:textId="77777777" w:rsidTr="00DC34C3">
        <w:tc>
          <w:tcPr>
            <w:tcW w:w="1186" w:type="dxa"/>
          </w:tcPr>
          <w:p w14:paraId="2EA2E65A" w14:textId="77777777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3A6BD8C5" w14:textId="6E592BCA" w:rsidR="00C952D8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5667E1BF" w14:textId="77777777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6A4C309B" w14:textId="77777777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7F18A72" w14:textId="77777777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5858EC9D" w14:textId="77777777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667A1B86" w14:textId="01918E5E" w:rsidR="00C952D8" w:rsidRPr="00021643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  <w:r>
              <w:rPr>
                <w:b/>
                <w:bCs/>
              </w:rPr>
              <w:t xml:space="preserve"> de los insumos cartográficos para la identificación de deforestación a nivel nacional</w:t>
            </w:r>
          </w:p>
        </w:tc>
      </w:tr>
      <w:tr w:rsidR="00C952D8" w:rsidRPr="00021643" w14:paraId="28F338A9" w14:textId="77777777" w:rsidTr="00DC34C3">
        <w:tc>
          <w:tcPr>
            <w:tcW w:w="1186" w:type="dxa"/>
          </w:tcPr>
          <w:p w14:paraId="1D3326B8" w14:textId="77777777" w:rsidR="00C952D8" w:rsidRPr="00021643" w:rsidRDefault="00C952D8" w:rsidP="00DC34C3">
            <w:pPr>
              <w:jc w:val="both"/>
            </w:pPr>
          </w:p>
        </w:tc>
        <w:tc>
          <w:tcPr>
            <w:tcW w:w="1036" w:type="dxa"/>
          </w:tcPr>
          <w:p w14:paraId="4E612866" w14:textId="77777777" w:rsidR="00C952D8" w:rsidRPr="00021643" w:rsidRDefault="00C952D8" w:rsidP="00DC34C3">
            <w:pPr>
              <w:jc w:val="both"/>
            </w:pPr>
          </w:p>
        </w:tc>
        <w:tc>
          <w:tcPr>
            <w:tcW w:w="1711" w:type="dxa"/>
          </w:tcPr>
          <w:p w14:paraId="0057BCCE" w14:textId="77777777" w:rsidR="00C952D8" w:rsidRPr="00021643" w:rsidRDefault="00C952D8" w:rsidP="00DC34C3">
            <w:pPr>
              <w:jc w:val="both"/>
            </w:pPr>
          </w:p>
        </w:tc>
        <w:tc>
          <w:tcPr>
            <w:tcW w:w="1591" w:type="dxa"/>
          </w:tcPr>
          <w:p w14:paraId="40F2E5F4" w14:textId="77777777" w:rsidR="00C952D8" w:rsidRPr="00021643" w:rsidRDefault="00C952D8" w:rsidP="00DC34C3">
            <w:pPr>
              <w:jc w:val="both"/>
            </w:pPr>
          </w:p>
        </w:tc>
        <w:tc>
          <w:tcPr>
            <w:tcW w:w="2081" w:type="dxa"/>
          </w:tcPr>
          <w:p w14:paraId="416CA78B" w14:textId="77777777" w:rsidR="00C952D8" w:rsidRPr="00021643" w:rsidRDefault="00C952D8" w:rsidP="00DC34C3">
            <w:pPr>
              <w:jc w:val="both"/>
            </w:pPr>
          </w:p>
        </w:tc>
        <w:tc>
          <w:tcPr>
            <w:tcW w:w="3070" w:type="dxa"/>
          </w:tcPr>
          <w:p w14:paraId="006468ED" w14:textId="77777777" w:rsidR="00C952D8" w:rsidRPr="00021643" w:rsidRDefault="00C952D8" w:rsidP="00DC34C3">
            <w:pPr>
              <w:jc w:val="both"/>
            </w:pPr>
          </w:p>
        </w:tc>
        <w:tc>
          <w:tcPr>
            <w:tcW w:w="3321" w:type="dxa"/>
          </w:tcPr>
          <w:p w14:paraId="2719EF04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2F93900F" w14:textId="77777777" w:rsidTr="00DC34C3">
        <w:tc>
          <w:tcPr>
            <w:tcW w:w="1186" w:type="dxa"/>
          </w:tcPr>
          <w:p w14:paraId="15D162D8" w14:textId="77777777" w:rsidR="00C952D8" w:rsidRPr="00021643" w:rsidRDefault="00C952D8" w:rsidP="00DC34C3">
            <w:pPr>
              <w:jc w:val="both"/>
            </w:pPr>
          </w:p>
        </w:tc>
        <w:tc>
          <w:tcPr>
            <w:tcW w:w="1036" w:type="dxa"/>
          </w:tcPr>
          <w:p w14:paraId="1CC9BBD5" w14:textId="77777777" w:rsidR="00C952D8" w:rsidRPr="00021643" w:rsidRDefault="00C952D8" w:rsidP="00DC34C3">
            <w:pPr>
              <w:jc w:val="both"/>
            </w:pPr>
          </w:p>
        </w:tc>
        <w:tc>
          <w:tcPr>
            <w:tcW w:w="1711" w:type="dxa"/>
          </w:tcPr>
          <w:p w14:paraId="0237992C" w14:textId="77777777" w:rsidR="00C952D8" w:rsidRPr="00021643" w:rsidRDefault="00C952D8" w:rsidP="00DC34C3">
            <w:pPr>
              <w:jc w:val="both"/>
            </w:pPr>
          </w:p>
        </w:tc>
        <w:tc>
          <w:tcPr>
            <w:tcW w:w="1591" w:type="dxa"/>
          </w:tcPr>
          <w:p w14:paraId="29FBE8B4" w14:textId="77777777" w:rsidR="00C952D8" w:rsidRPr="00021643" w:rsidRDefault="00C952D8" w:rsidP="00DC34C3">
            <w:pPr>
              <w:jc w:val="both"/>
            </w:pPr>
          </w:p>
        </w:tc>
        <w:tc>
          <w:tcPr>
            <w:tcW w:w="2081" w:type="dxa"/>
          </w:tcPr>
          <w:p w14:paraId="401B1251" w14:textId="77777777" w:rsidR="00C952D8" w:rsidRPr="00021643" w:rsidRDefault="00C952D8" w:rsidP="00DC34C3">
            <w:pPr>
              <w:jc w:val="both"/>
            </w:pPr>
          </w:p>
        </w:tc>
        <w:tc>
          <w:tcPr>
            <w:tcW w:w="3070" w:type="dxa"/>
          </w:tcPr>
          <w:p w14:paraId="699A7E7F" w14:textId="77777777" w:rsidR="00C952D8" w:rsidRPr="00021643" w:rsidRDefault="00C952D8" w:rsidP="00DC34C3">
            <w:pPr>
              <w:jc w:val="both"/>
            </w:pPr>
          </w:p>
        </w:tc>
        <w:tc>
          <w:tcPr>
            <w:tcW w:w="3321" w:type="dxa"/>
          </w:tcPr>
          <w:p w14:paraId="66F3BC81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5D5863C0" w14:textId="77777777" w:rsidTr="00DC34C3">
        <w:tc>
          <w:tcPr>
            <w:tcW w:w="1186" w:type="dxa"/>
          </w:tcPr>
          <w:p w14:paraId="4B0A5834" w14:textId="77777777" w:rsidR="00C952D8" w:rsidRPr="00021643" w:rsidRDefault="00C952D8" w:rsidP="00DC34C3">
            <w:pPr>
              <w:jc w:val="both"/>
            </w:pPr>
          </w:p>
        </w:tc>
        <w:tc>
          <w:tcPr>
            <w:tcW w:w="1036" w:type="dxa"/>
          </w:tcPr>
          <w:p w14:paraId="66E6AB0A" w14:textId="77777777" w:rsidR="00C952D8" w:rsidRPr="00021643" w:rsidRDefault="00C952D8" w:rsidP="00DC34C3">
            <w:pPr>
              <w:jc w:val="both"/>
            </w:pPr>
          </w:p>
        </w:tc>
        <w:tc>
          <w:tcPr>
            <w:tcW w:w="1711" w:type="dxa"/>
          </w:tcPr>
          <w:p w14:paraId="3A3C8AE8" w14:textId="77777777" w:rsidR="00C952D8" w:rsidRPr="00021643" w:rsidRDefault="00C952D8" w:rsidP="00DC34C3">
            <w:pPr>
              <w:jc w:val="both"/>
            </w:pPr>
          </w:p>
        </w:tc>
        <w:tc>
          <w:tcPr>
            <w:tcW w:w="1591" w:type="dxa"/>
          </w:tcPr>
          <w:p w14:paraId="3FA9ABD1" w14:textId="77777777" w:rsidR="00C952D8" w:rsidRPr="00021643" w:rsidRDefault="00C952D8" w:rsidP="00DC34C3">
            <w:pPr>
              <w:jc w:val="both"/>
            </w:pPr>
          </w:p>
        </w:tc>
        <w:tc>
          <w:tcPr>
            <w:tcW w:w="2081" w:type="dxa"/>
          </w:tcPr>
          <w:p w14:paraId="6B3139FB" w14:textId="77777777" w:rsidR="00C952D8" w:rsidRPr="00021643" w:rsidRDefault="00C952D8" w:rsidP="00DC34C3">
            <w:pPr>
              <w:jc w:val="both"/>
            </w:pPr>
          </w:p>
        </w:tc>
        <w:tc>
          <w:tcPr>
            <w:tcW w:w="3070" w:type="dxa"/>
          </w:tcPr>
          <w:p w14:paraId="5A8A2FD8" w14:textId="77777777" w:rsidR="00C952D8" w:rsidRPr="00021643" w:rsidRDefault="00C952D8" w:rsidP="00DC34C3">
            <w:pPr>
              <w:jc w:val="both"/>
            </w:pPr>
          </w:p>
        </w:tc>
        <w:tc>
          <w:tcPr>
            <w:tcW w:w="3321" w:type="dxa"/>
          </w:tcPr>
          <w:p w14:paraId="025A4D69" w14:textId="77777777" w:rsidR="00C952D8" w:rsidRPr="00021643" w:rsidRDefault="00C952D8" w:rsidP="00DC34C3">
            <w:pPr>
              <w:jc w:val="both"/>
            </w:pPr>
          </w:p>
        </w:tc>
      </w:tr>
    </w:tbl>
    <w:p w14:paraId="57352BAB" w14:textId="77777777" w:rsidR="00814B22" w:rsidRDefault="00814B22" w:rsidP="00814B22">
      <w:pPr>
        <w:jc w:val="both"/>
        <w:rPr>
          <w:b/>
          <w:bCs/>
        </w:rPr>
      </w:pPr>
    </w:p>
    <w:p w14:paraId="78CCEB32" w14:textId="77777777" w:rsidR="00C952D8" w:rsidRDefault="00C952D8" w:rsidP="00814B22">
      <w:pPr>
        <w:jc w:val="both"/>
        <w:rPr>
          <w:b/>
          <w:bCs/>
        </w:rPr>
      </w:pPr>
    </w:p>
    <w:p w14:paraId="723161A7" w14:textId="77777777" w:rsidR="00C952D8" w:rsidRDefault="00C952D8" w:rsidP="00814B22">
      <w:pPr>
        <w:jc w:val="both"/>
        <w:rPr>
          <w:b/>
          <w:bCs/>
        </w:rPr>
      </w:pPr>
    </w:p>
    <w:p w14:paraId="64D845F6" w14:textId="77777777" w:rsidR="007136B2" w:rsidRDefault="007136B2" w:rsidP="00814B22">
      <w:pPr>
        <w:jc w:val="both"/>
        <w:rPr>
          <w:b/>
          <w:bCs/>
        </w:rPr>
      </w:pPr>
    </w:p>
    <w:p w14:paraId="7FFAE05E" w14:textId="567E7154" w:rsid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lastRenderedPageBreak/>
        <w:t>Al menos siete (4) años de experiencia en la aplicación del marco legal e institucional del Ecuador para el ordenamiento territorial y gestión ambiental.</w:t>
      </w:r>
    </w:p>
    <w:p w14:paraId="1027DCE0" w14:textId="77777777" w:rsid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1374"/>
        <w:gridCol w:w="1545"/>
        <w:gridCol w:w="1749"/>
        <w:gridCol w:w="1994"/>
        <w:gridCol w:w="4106"/>
        <w:gridCol w:w="2410"/>
      </w:tblGrid>
      <w:tr w:rsidR="00C952D8" w:rsidRPr="00021643" w14:paraId="4F082474" w14:textId="77777777" w:rsidTr="00DC34C3">
        <w:tc>
          <w:tcPr>
            <w:tcW w:w="1374" w:type="dxa"/>
          </w:tcPr>
          <w:p w14:paraId="1AF7CFD5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545" w:type="dxa"/>
          </w:tcPr>
          <w:p w14:paraId="2FECE483" w14:textId="52C60151" w:rsidR="00C952D8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49" w:type="dxa"/>
          </w:tcPr>
          <w:p w14:paraId="2E075008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994" w:type="dxa"/>
          </w:tcPr>
          <w:p w14:paraId="6995FF99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4106" w:type="dxa"/>
          </w:tcPr>
          <w:p w14:paraId="3A7B6F5E" w14:textId="241122E9" w:rsidR="00C952D8" w:rsidRPr="00021643" w:rsidRDefault="00C952D8" w:rsidP="00DC34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Breve descripción de la aplicación del marco legal e institucional del Ecuador para el ordenamiento territorial y gestión ambiental aplicado </w:t>
            </w:r>
          </w:p>
        </w:tc>
        <w:tc>
          <w:tcPr>
            <w:tcW w:w="2410" w:type="dxa"/>
          </w:tcPr>
          <w:p w14:paraId="2C6C3A5F" w14:textId="77777777" w:rsidR="00C952D8" w:rsidRPr="00021643" w:rsidRDefault="00C952D8" w:rsidP="00DC34C3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</w:tr>
      <w:tr w:rsidR="00C952D8" w:rsidRPr="00021643" w14:paraId="31E022CA" w14:textId="77777777" w:rsidTr="00DC34C3">
        <w:tc>
          <w:tcPr>
            <w:tcW w:w="1374" w:type="dxa"/>
          </w:tcPr>
          <w:p w14:paraId="066B5D19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5FDF2B39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0F8A0AD1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3DCDB6FD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17F1D131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32F31101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5905B919" w14:textId="77777777" w:rsidTr="00DC34C3">
        <w:tc>
          <w:tcPr>
            <w:tcW w:w="1374" w:type="dxa"/>
          </w:tcPr>
          <w:p w14:paraId="7EA36789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5DC7EFE6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5A4B3194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11B9F19B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25767DEF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4DC9FD42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409896AE" w14:textId="77777777" w:rsidTr="00DC34C3">
        <w:tc>
          <w:tcPr>
            <w:tcW w:w="1374" w:type="dxa"/>
          </w:tcPr>
          <w:p w14:paraId="4B9AD20B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0D78C14C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6C9C3728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3FFCDC5D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629EA5BD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7B492836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00636F2C" w14:textId="77777777" w:rsidTr="00DC34C3">
        <w:tc>
          <w:tcPr>
            <w:tcW w:w="1374" w:type="dxa"/>
          </w:tcPr>
          <w:p w14:paraId="38D95CD0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05CA7BF8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44029BDB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3321F454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38A71734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7D31F3D0" w14:textId="77777777" w:rsidR="00C952D8" w:rsidRPr="00021643" w:rsidRDefault="00C952D8" w:rsidP="00DC34C3">
            <w:pPr>
              <w:jc w:val="both"/>
            </w:pPr>
          </w:p>
        </w:tc>
      </w:tr>
    </w:tbl>
    <w:p w14:paraId="774E04A3" w14:textId="77777777" w:rsidR="00814B22" w:rsidRDefault="00814B22" w:rsidP="00814B22">
      <w:pPr>
        <w:jc w:val="both"/>
        <w:rPr>
          <w:b/>
          <w:bCs/>
        </w:rPr>
      </w:pPr>
    </w:p>
    <w:p w14:paraId="3E4A5CB5" w14:textId="77777777" w:rsidR="00C952D8" w:rsidRDefault="00C952D8" w:rsidP="00814B22">
      <w:pPr>
        <w:jc w:val="both"/>
        <w:rPr>
          <w:b/>
          <w:bCs/>
        </w:rPr>
      </w:pPr>
    </w:p>
    <w:p w14:paraId="572D0993" w14:textId="77777777" w:rsidR="00C952D8" w:rsidRDefault="00C952D8" w:rsidP="00814B22">
      <w:pPr>
        <w:jc w:val="both"/>
        <w:rPr>
          <w:b/>
          <w:bCs/>
        </w:rPr>
      </w:pPr>
    </w:p>
    <w:p w14:paraId="0EEC35E5" w14:textId="77777777" w:rsidR="00C952D8" w:rsidRDefault="00C952D8" w:rsidP="00814B22">
      <w:pPr>
        <w:jc w:val="both"/>
        <w:rPr>
          <w:b/>
          <w:bCs/>
        </w:rPr>
      </w:pPr>
    </w:p>
    <w:p w14:paraId="1C217A85" w14:textId="77777777" w:rsidR="00C952D8" w:rsidRDefault="00C952D8" w:rsidP="00814B22">
      <w:pPr>
        <w:jc w:val="both"/>
        <w:rPr>
          <w:b/>
          <w:bCs/>
        </w:rPr>
      </w:pPr>
    </w:p>
    <w:p w14:paraId="21ED3CEB" w14:textId="77777777" w:rsidR="00C952D8" w:rsidRDefault="00C952D8" w:rsidP="00814B22">
      <w:pPr>
        <w:jc w:val="both"/>
        <w:rPr>
          <w:b/>
          <w:bCs/>
        </w:rPr>
      </w:pPr>
    </w:p>
    <w:p w14:paraId="293CC254" w14:textId="77777777" w:rsidR="00C952D8" w:rsidRDefault="00C952D8" w:rsidP="00814B22">
      <w:pPr>
        <w:jc w:val="both"/>
        <w:rPr>
          <w:b/>
          <w:bCs/>
        </w:rPr>
      </w:pPr>
    </w:p>
    <w:p w14:paraId="46DC3A69" w14:textId="77777777" w:rsidR="00814B22" w:rsidRDefault="00814B22" w:rsidP="00814B22">
      <w:pPr>
        <w:jc w:val="both"/>
        <w:rPr>
          <w:b/>
          <w:bCs/>
        </w:rPr>
      </w:pPr>
    </w:p>
    <w:p w14:paraId="302C7A37" w14:textId="77777777" w:rsidR="00814B22" w:rsidRDefault="00814B22" w:rsidP="00814B22">
      <w:pPr>
        <w:jc w:val="both"/>
        <w:rPr>
          <w:b/>
          <w:bCs/>
        </w:rPr>
      </w:pPr>
    </w:p>
    <w:p w14:paraId="3D803AA0" w14:textId="77777777" w:rsidR="007136B2" w:rsidRDefault="007136B2" w:rsidP="00814B22">
      <w:pPr>
        <w:jc w:val="both"/>
        <w:rPr>
          <w:b/>
          <w:bCs/>
        </w:rPr>
      </w:pPr>
    </w:p>
    <w:p w14:paraId="3FD36AC4" w14:textId="77777777" w:rsidR="00814B22" w:rsidRPr="00814B22" w:rsidRDefault="00814B22" w:rsidP="00814B22">
      <w:pPr>
        <w:jc w:val="both"/>
        <w:rPr>
          <w:b/>
          <w:bCs/>
        </w:rPr>
      </w:pPr>
    </w:p>
    <w:p w14:paraId="1C989C8C" w14:textId="5ED871E5" w:rsidR="00814B22" w:rsidRP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Experiencia de trabajo con pueblos y nacionalidades indígenas y comunidades campesinas y de coordinación con instituciones del estado central y descentralizado.</w:t>
      </w:r>
    </w:p>
    <w:p w14:paraId="0697011C" w14:textId="77777777" w:rsidR="00814B22" w:rsidRP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1374"/>
        <w:gridCol w:w="1545"/>
        <w:gridCol w:w="1749"/>
        <w:gridCol w:w="1994"/>
        <w:gridCol w:w="4106"/>
        <w:gridCol w:w="2410"/>
      </w:tblGrid>
      <w:tr w:rsidR="00C952D8" w:rsidRPr="00021643" w14:paraId="6DBC41AF" w14:textId="77777777" w:rsidTr="00DC34C3">
        <w:tc>
          <w:tcPr>
            <w:tcW w:w="1374" w:type="dxa"/>
          </w:tcPr>
          <w:p w14:paraId="1711FCD0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545" w:type="dxa"/>
          </w:tcPr>
          <w:p w14:paraId="281C7DEC" w14:textId="25AE442C" w:rsidR="00C952D8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49" w:type="dxa"/>
          </w:tcPr>
          <w:p w14:paraId="68178FB6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994" w:type="dxa"/>
          </w:tcPr>
          <w:p w14:paraId="6AF1362C" w14:textId="77777777" w:rsidR="00C952D8" w:rsidRDefault="00C952D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4106" w:type="dxa"/>
          </w:tcPr>
          <w:p w14:paraId="42B815E5" w14:textId="5F128255" w:rsidR="00C952D8" w:rsidRPr="00021643" w:rsidRDefault="00C952D8" w:rsidP="00DC34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Breve descripción del trabajo desarrollado con pueblos y nacionalidades indígenas y comunidades campesinas y de coordinación con instituciones del estado central y descentralizado </w:t>
            </w:r>
          </w:p>
        </w:tc>
        <w:tc>
          <w:tcPr>
            <w:tcW w:w="2410" w:type="dxa"/>
          </w:tcPr>
          <w:p w14:paraId="2B2CB8DA" w14:textId="76D85F51" w:rsidR="00C952D8" w:rsidRPr="00021643" w:rsidRDefault="00C952D8" w:rsidP="00DC34C3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 xml:space="preserve">Nivel de </w:t>
            </w:r>
            <w:r>
              <w:rPr>
                <w:b/>
                <w:bCs/>
              </w:rPr>
              <w:t>participación</w:t>
            </w:r>
            <w:r w:rsidRPr="00021643">
              <w:rPr>
                <w:b/>
                <w:bCs/>
              </w:rPr>
              <w:t xml:space="preserve"> (bajo, medio, avanzado)</w:t>
            </w:r>
          </w:p>
        </w:tc>
      </w:tr>
      <w:tr w:rsidR="00C952D8" w:rsidRPr="00021643" w14:paraId="33AC0BDC" w14:textId="77777777" w:rsidTr="00DC34C3">
        <w:tc>
          <w:tcPr>
            <w:tcW w:w="1374" w:type="dxa"/>
          </w:tcPr>
          <w:p w14:paraId="6A30C325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6BBB43EC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0A299AA4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791E3A40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17AD9DB1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7A874D43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3699D795" w14:textId="77777777" w:rsidTr="00DC34C3">
        <w:tc>
          <w:tcPr>
            <w:tcW w:w="1374" w:type="dxa"/>
          </w:tcPr>
          <w:p w14:paraId="6A4FCEF6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12C39D9E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75827F9A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2A66228B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2B48020B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048327C8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13505ED0" w14:textId="77777777" w:rsidTr="00DC34C3">
        <w:tc>
          <w:tcPr>
            <w:tcW w:w="1374" w:type="dxa"/>
          </w:tcPr>
          <w:p w14:paraId="46F0443F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0A770BEB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1410E07C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6680ABAB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7146A8EB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3ECB2B7E" w14:textId="77777777" w:rsidR="00C952D8" w:rsidRPr="00021643" w:rsidRDefault="00C952D8" w:rsidP="00DC34C3">
            <w:pPr>
              <w:jc w:val="both"/>
            </w:pPr>
          </w:p>
        </w:tc>
      </w:tr>
      <w:tr w:rsidR="00C952D8" w:rsidRPr="00021643" w14:paraId="1A6BE2FB" w14:textId="77777777" w:rsidTr="00DC34C3">
        <w:tc>
          <w:tcPr>
            <w:tcW w:w="1374" w:type="dxa"/>
          </w:tcPr>
          <w:p w14:paraId="0D520378" w14:textId="77777777" w:rsidR="00C952D8" w:rsidRPr="00021643" w:rsidRDefault="00C952D8" w:rsidP="00DC34C3">
            <w:pPr>
              <w:jc w:val="both"/>
            </w:pPr>
          </w:p>
        </w:tc>
        <w:tc>
          <w:tcPr>
            <w:tcW w:w="1545" w:type="dxa"/>
          </w:tcPr>
          <w:p w14:paraId="1E5BC506" w14:textId="77777777" w:rsidR="00C952D8" w:rsidRPr="00021643" w:rsidRDefault="00C952D8" w:rsidP="00DC34C3">
            <w:pPr>
              <w:jc w:val="both"/>
            </w:pPr>
          </w:p>
        </w:tc>
        <w:tc>
          <w:tcPr>
            <w:tcW w:w="1749" w:type="dxa"/>
          </w:tcPr>
          <w:p w14:paraId="41A23406" w14:textId="77777777" w:rsidR="00C952D8" w:rsidRPr="00021643" w:rsidRDefault="00C952D8" w:rsidP="00DC34C3">
            <w:pPr>
              <w:jc w:val="both"/>
            </w:pPr>
          </w:p>
        </w:tc>
        <w:tc>
          <w:tcPr>
            <w:tcW w:w="1994" w:type="dxa"/>
          </w:tcPr>
          <w:p w14:paraId="06B2908B" w14:textId="77777777" w:rsidR="00C952D8" w:rsidRPr="00021643" w:rsidRDefault="00C952D8" w:rsidP="00DC34C3">
            <w:pPr>
              <w:jc w:val="both"/>
            </w:pPr>
          </w:p>
        </w:tc>
        <w:tc>
          <w:tcPr>
            <w:tcW w:w="4106" w:type="dxa"/>
          </w:tcPr>
          <w:p w14:paraId="0B5FC71E" w14:textId="77777777" w:rsidR="00C952D8" w:rsidRPr="00021643" w:rsidRDefault="00C952D8" w:rsidP="00DC34C3">
            <w:pPr>
              <w:jc w:val="both"/>
            </w:pPr>
          </w:p>
        </w:tc>
        <w:tc>
          <w:tcPr>
            <w:tcW w:w="2410" w:type="dxa"/>
          </w:tcPr>
          <w:p w14:paraId="74667A39" w14:textId="77777777" w:rsidR="00C952D8" w:rsidRPr="00021643" w:rsidRDefault="00C952D8" w:rsidP="00DC34C3">
            <w:pPr>
              <w:jc w:val="both"/>
            </w:pPr>
          </w:p>
        </w:tc>
      </w:tr>
    </w:tbl>
    <w:p w14:paraId="5BB2F388" w14:textId="77777777" w:rsidR="00814B22" w:rsidRDefault="00814B22" w:rsidP="00814B22">
      <w:pPr>
        <w:jc w:val="both"/>
        <w:rPr>
          <w:b/>
          <w:bCs/>
        </w:rPr>
      </w:pPr>
    </w:p>
    <w:p w14:paraId="3AC29562" w14:textId="77777777" w:rsidR="00814B22" w:rsidRDefault="00814B22" w:rsidP="00814B22">
      <w:pPr>
        <w:jc w:val="both"/>
        <w:rPr>
          <w:b/>
          <w:bCs/>
        </w:rPr>
      </w:pPr>
    </w:p>
    <w:p w14:paraId="6F373890" w14:textId="77777777" w:rsidR="00C952D8" w:rsidRDefault="00C952D8" w:rsidP="00814B22">
      <w:pPr>
        <w:jc w:val="both"/>
        <w:rPr>
          <w:b/>
          <w:bCs/>
        </w:rPr>
      </w:pPr>
    </w:p>
    <w:p w14:paraId="7481368C" w14:textId="77777777" w:rsidR="00C952D8" w:rsidRDefault="00C952D8" w:rsidP="00814B22">
      <w:pPr>
        <w:jc w:val="both"/>
        <w:rPr>
          <w:b/>
          <w:bCs/>
        </w:rPr>
      </w:pPr>
    </w:p>
    <w:p w14:paraId="26D8D091" w14:textId="77777777" w:rsidR="00C952D8" w:rsidRDefault="00C952D8" w:rsidP="00814B22">
      <w:pPr>
        <w:jc w:val="both"/>
        <w:rPr>
          <w:b/>
          <w:bCs/>
        </w:rPr>
      </w:pPr>
    </w:p>
    <w:p w14:paraId="5A375057" w14:textId="77777777" w:rsidR="00C952D8" w:rsidRDefault="00C952D8" w:rsidP="00814B22">
      <w:pPr>
        <w:jc w:val="both"/>
        <w:rPr>
          <w:b/>
          <w:bCs/>
        </w:rPr>
      </w:pPr>
    </w:p>
    <w:p w14:paraId="7F0EB04C" w14:textId="77777777" w:rsidR="00814B22" w:rsidRDefault="00814B22" w:rsidP="00814B22">
      <w:pPr>
        <w:jc w:val="both"/>
        <w:rPr>
          <w:b/>
          <w:bCs/>
        </w:rPr>
      </w:pPr>
    </w:p>
    <w:p w14:paraId="7DBBF283" w14:textId="77777777" w:rsidR="00814B22" w:rsidRDefault="00814B22" w:rsidP="00814B22">
      <w:pPr>
        <w:jc w:val="both"/>
        <w:rPr>
          <w:b/>
          <w:bCs/>
        </w:rPr>
      </w:pPr>
    </w:p>
    <w:p w14:paraId="57B92A63" w14:textId="77777777" w:rsidR="00814B22" w:rsidRDefault="00814B22" w:rsidP="00814B22">
      <w:pPr>
        <w:jc w:val="both"/>
        <w:rPr>
          <w:b/>
          <w:bCs/>
        </w:rPr>
      </w:pPr>
    </w:p>
    <w:p w14:paraId="7B58D4D7" w14:textId="77777777" w:rsidR="00814B22" w:rsidRDefault="00814B22" w:rsidP="00814B22">
      <w:pPr>
        <w:jc w:val="both"/>
        <w:rPr>
          <w:b/>
          <w:bCs/>
        </w:rPr>
      </w:pPr>
    </w:p>
    <w:p w14:paraId="48E7C228" w14:textId="77777777" w:rsidR="00814B22" w:rsidRDefault="00814B22" w:rsidP="00814B22">
      <w:pPr>
        <w:jc w:val="both"/>
        <w:rPr>
          <w:b/>
          <w:bCs/>
        </w:rPr>
      </w:pPr>
    </w:p>
    <w:p w14:paraId="31D0E222" w14:textId="77777777" w:rsidR="007136B2" w:rsidRDefault="007136B2" w:rsidP="00814B22">
      <w:pPr>
        <w:jc w:val="both"/>
        <w:rPr>
          <w:b/>
          <w:bCs/>
        </w:rPr>
      </w:pPr>
    </w:p>
    <w:p w14:paraId="0A8EDA6D" w14:textId="77777777" w:rsidR="007136B2" w:rsidRDefault="007136B2" w:rsidP="00814B22">
      <w:pPr>
        <w:jc w:val="both"/>
        <w:rPr>
          <w:b/>
          <w:bCs/>
        </w:rPr>
      </w:pPr>
    </w:p>
    <w:p w14:paraId="50A8558A" w14:textId="77777777" w:rsidR="00814B22" w:rsidRPr="00814B22" w:rsidRDefault="00814B22" w:rsidP="00814B22">
      <w:pPr>
        <w:jc w:val="both"/>
        <w:rPr>
          <w:b/>
          <w:bCs/>
        </w:rPr>
      </w:pPr>
    </w:p>
    <w:p w14:paraId="4158E059" w14:textId="6A1250CF" w:rsidR="00814B22" w:rsidRDefault="00814B22" w:rsidP="00814B22">
      <w:pPr>
        <w:pStyle w:val="Prrafodelista"/>
        <w:numPr>
          <w:ilvl w:val="0"/>
          <w:numId w:val="22"/>
        </w:numPr>
        <w:jc w:val="both"/>
        <w:rPr>
          <w:b/>
          <w:bCs/>
        </w:rPr>
      </w:pPr>
      <w:r w:rsidRPr="00814B22">
        <w:rPr>
          <w:b/>
          <w:bCs/>
        </w:rPr>
        <w:t>Habilidades blandas: Trabajo en equipo, comunicación efectiva, liderazgo, análisis de información, redacción de informes</w:t>
      </w:r>
    </w:p>
    <w:p w14:paraId="39B2D434" w14:textId="77777777" w:rsidR="00814B22" w:rsidRDefault="00814B22" w:rsidP="00814B22">
      <w:pPr>
        <w:jc w:val="both"/>
        <w:rPr>
          <w:b/>
          <w:bCs/>
        </w:rPr>
      </w:pPr>
    </w:p>
    <w:p w14:paraId="52FF7E89" w14:textId="77777777" w:rsidR="00814B22" w:rsidRDefault="00814B22" w:rsidP="00814B22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127"/>
        <w:gridCol w:w="9922"/>
      </w:tblGrid>
      <w:tr w:rsidR="007136B2" w:rsidRPr="00021643" w14:paraId="10CEE376" w14:textId="77777777" w:rsidTr="00AD072E">
        <w:tc>
          <w:tcPr>
            <w:tcW w:w="2263" w:type="dxa"/>
          </w:tcPr>
          <w:p w14:paraId="774F0C05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127" w:type="dxa"/>
          </w:tcPr>
          <w:p w14:paraId="2E8D25C3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9922" w:type="dxa"/>
          </w:tcPr>
          <w:p w14:paraId="77EE6CBF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Breve descripción de</w:t>
            </w:r>
            <w:r>
              <w:rPr>
                <w:b/>
                <w:bCs/>
              </w:rPr>
              <w:t xml:space="preserve">l equipo de trabajo con que colaboró indicando como usó sus habilidades blandas </w:t>
            </w:r>
          </w:p>
        </w:tc>
      </w:tr>
      <w:tr w:rsidR="007136B2" w:rsidRPr="00021643" w14:paraId="31ED6B76" w14:textId="77777777" w:rsidTr="00AD072E">
        <w:tc>
          <w:tcPr>
            <w:tcW w:w="2263" w:type="dxa"/>
          </w:tcPr>
          <w:p w14:paraId="6BF8D3F2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43E7DFF4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318762FE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38D00CFA" w14:textId="77777777" w:rsidTr="00AD072E">
        <w:tc>
          <w:tcPr>
            <w:tcW w:w="2263" w:type="dxa"/>
          </w:tcPr>
          <w:p w14:paraId="7C4068C0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4DFF9A9D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61DB6574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5D94FF2D" w14:textId="77777777" w:rsidTr="00AD072E">
        <w:tc>
          <w:tcPr>
            <w:tcW w:w="2263" w:type="dxa"/>
          </w:tcPr>
          <w:p w14:paraId="208E93A3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18C28C44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7A8BBB15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0A91825D" w14:textId="77777777" w:rsidTr="00AD072E">
        <w:tc>
          <w:tcPr>
            <w:tcW w:w="2263" w:type="dxa"/>
          </w:tcPr>
          <w:p w14:paraId="380E4694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16B65E74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6D5254F1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</w:tbl>
    <w:p w14:paraId="6A930423" w14:textId="77777777" w:rsidR="00814B22" w:rsidRDefault="00814B22" w:rsidP="00814B22">
      <w:pPr>
        <w:jc w:val="both"/>
        <w:rPr>
          <w:b/>
          <w:bCs/>
        </w:rPr>
      </w:pPr>
    </w:p>
    <w:p w14:paraId="547BABB0" w14:textId="77777777" w:rsidR="00814B22" w:rsidRDefault="00814B22" w:rsidP="00814B22">
      <w:pPr>
        <w:jc w:val="both"/>
        <w:rPr>
          <w:b/>
          <w:bCs/>
        </w:rPr>
      </w:pPr>
    </w:p>
    <w:p w14:paraId="02721962" w14:textId="77777777" w:rsidR="00814B22" w:rsidRDefault="00814B22" w:rsidP="00814B22">
      <w:pPr>
        <w:jc w:val="both"/>
        <w:rPr>
          <w:b/>
          <w:bCs/>
        </w:rPr>
      </w:pPr>
    </w:p>
    <w:p w14:paraId="713E1C10" w14:textId="77777777" w:rsidR="007136B2" w:rsidRDefault="007136B2" w:rsidP="00814B22">
      <w:pPr>
        <w:jc w:val="both"/>
        <w:rPr>
          <w:b/>
          <w:bCs/>
        </w:rPr>
      </w:pPr>
    </w:p>
    <w:p w14:paraId="5FD22570" w14:textId="77777777" w:rsidR="007136B2" w:rsidRDefault="007136B2" w:rsidP="00814B22">
      <w:pPr>
        <w:jc w:val="both"/>
        <w:rPr>
          <w:b/>
          <w:bCs/>
        </w:rPr>
      </w:pPr>
    </w:p>
    <w:p w14:paraId="2D4BFFB6" w14:textId="77777777" w:rsidR="007136B2" w:rsidRDefault="007136B2" w:rsidP="00814B22">
      <w:pPr>
        <w:jc w:val="both"/>
        <w:rPr>
          <w:b/>
          <w:bCs/>
        </w:rPr>
      </w:pPr>
    </w:p>
    <w:p w14:paraId="5772E386" w14:textId="77777777" w:rsidR="007136B2" w:rsidRDefault="007136B2" w:rsidP="00814B22">
      <w:pPr>
        <w:jc w:val="both"/>
        <w:rPr>
          <w:b/>
          <w:bCs/>
        </w:rPr>
      </w:pPr>
    </w:p>
    <w:p w14:paraId="32C8DEE2" w14:textId="77777777" w:rsidR="007136B2" w:rsidRDefault="007136B2" w:rsidP="00814B22">
      <w:pPr>
        <w:jc w:val="both"/>
        <w:rPr>
          <w:b/>
          <w:bCs/>
        </w:rPr>
      </w:pPr>
    </w:p>
    <w:p w14:paraId="37AABB54" w14:textId="77777777" w:rsidR="007136B2" w:rsidRDefault="007136B2" w:rsidP="00814B22">
      <w:pPr>
        <w:jc w:val="both"/>
        <w:rPr>
          <w:b/>
          <w:bCs/>
        </w:rPr>
      </w:pPr>
    </w:p>
    <w:p w14:paraId="7D95D470" w14:textId="77777777" w:rsidR="007136B2" w:rsidRDefault="007136B2" w:rsidP="00814B22">
      <w:pPr>
        <w:jc w:val="both"/>
        <w:rPr>
          <w:b/>
          <w:bCs/>
        </w:rPr>
      </w:pPr>
    </w:p>
    <w:p w14:paraId="43E6A370" w14:textId="77777777" w:rsidR="007136B2" w:rsidRDefault="007136B2" w:rsidP="00814B22">
      <w:pPr>
        <w:jc w:val="both"/>
        <w:rPr>
          <w:b/>
          <w:bCs/>
        </w:rPr>
      </w:pPr>
    </w:p>
    <w:p w14:paraId="0F7D54C9" w14:textId="77777777" w:rsidR="007136B2" w:rsidRDefault="007136B2" w:rsidP="00814B22">
      <w:pPr>
        <w:jc w:val="both"/>
        <w:rPr>
          <w:b/>
          <w:bCs/>
        </w:rPr>
      </w:pPr>
    </w:p>
    <w:p w14:paraId="32AF5E85" w14:textId="77777777" w:rsidR="007136B2" w:rsidRDefault="007136B2" w:rsidP="00814B22">
      <w:pPr>
        <w:jc w:val="both"/>
        <w:rPr>
          <w:b/>
          <w:bCs/>
        </w:rPr>
      </w:pPr>
    </w:p>
    <w:p w14:paraId="35419A10" w14:textId="77777777" w:rsidR="007136B2" w:rsidRDefault="007136B2" w:rsidP="00814B22">
      <w:pPr>
        <w:jc w:val="both"/>
        <w:rPr>
          <w:b/>
          <w:bCs/>
        </w:rPr>
      </w:pPr>
    </w:p>
    <w:p w14:paraId="589C8112" w14:textId="77777777" w:rsidR="007136B2" w:rsidRDefault="007136B2" w:rsidP="00814B22">
      <w:pPr>
        <w:jc w:val="both"/>
        <w:rPr>
          <w:b/>
          <w:bCs/>
        </w:rPr>
      </w:pPr>
    </w:p>
    <w:p w14:paraId="1E34028E" w14:textId="77777777" w:rsidR="007136B2" w:rsidRDefault="007136B2" w:rsidP="00814B22">
      <w:pPr>
        <w:jc w:val="both"/>
        <w:rPr>
          <w:b/>
          <w:bCs/>
        </w:rPr>
      </w:pPr>
    </w:p>
    <w:p w14:paraId="1F713086" w14:textId="77777777" w:rsidR="007136B2" w:rsidRDefault="007136B2" w:rsidP="00814B22">
      <w:pPr>
        <w:jc w:val="both"/>
        <w:rPr>
          <w:b/>
          <w:bCs/>
        </w:rPr>
      </w:pPr>
    </w:p>
    <w:p w14:paraId="688C1391" w14:textId="77777777" w:rsidR="007136B2" w:rsidRDefault="007136B2" w:rsidP="00814B22">
      <w:pPr>
        <w:jc w:val="both"/>
        <w:rPr>
          <w:b/>
          <w:bCs/>
        </w:rPr>
      </w:pPr>
    </w:p>
    <w:p w14:paraId="473416E8" w14:textId="77777777" w:rsidR="007136B2" w:rsidRDefault="007136B2" w:rsidP="00814B22">
      <w:pPr>
        <w:jc w:val="both"/>
        <w:rPr>
          <w:b/>
          <w:bCs/>
        </w:rPr>
      </w:pPr>
    </w:p>
    <w:p w14:paraId="5BBEBFFC" w14:textId="77777777" w:rsidR="007136B2" w:rsidRDefault="007136B2" w:rsidP="00814B22">
      <w:pPr>
        <w:jc w:val="both"/>
        <w:rPr>
          <w:b/>
          <w:bCs/>
        </w:rPr>
      </w:pPr>
    </w:p>
    <w:p w14:paraId="41149E9A" w14:textId="77777777" w:rsidR="00A52CC7" w:rsidRPr="00021643" w:rsidRDefault="00A52CC7" w:rsidP="00A52CC7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lastRenderedPageBreak/>
        <w:t xml:space="preserve">FORMATO DE FORMACIÓN Y EXPERIENCIA DEL EQUIPO DE TRABAJO </w:t>
      </w:r>
    </w:p>
    <w:p w14:paraId="021F01F8" w14:textId="77777777" w:rsidR="00A52CC7" w:rsidRDefault="00A52CC7" w:rsidP="003B0FB1">
      <w:pPr>
        <w:jc w:val="center"/>
        <w:rPr>
          <w:b/>
          <w:bCs/>
          <w:sz w:val="28"/>
          <w:szCs w:val="28"/>
        </w:rPr>
      </w:pPr>
    </w:p>
    <w:p w14:paraId="2FAA6A8A" w14:textId="71E87CAF" w:rsidR="00EA0DF8" w:rsidRDefault="00EA0DF8" w:rsidP="003B0FB1">
      <w:pPr>
        <w:jc w:val="center"/>
        <w:rPr>
          <w:b/>
          <w:bCs/>
          <w:sz w:val="28"/>
          <w:szCs w:val="28"/>
        </w:rPr>
      </w:pPr>
      <w:r w:rsidRPr="00EA0DF8">
        <w:rPr>
          <w:b/>
          <w:bCs/>
          <w:sz w:val="28"/>
          <w:szCs w:val="28"/>
        </w:rPr>
        <w:t>Especialista Jurista</w:t>
      </w:r>
    </w:p>
    <w:p w14:paraId="40BEE68E" w14:textId="77777777" w:rsidR="00EA0DF8" w:rsidRPr="00021643" w:rsidRDefault="00EA0DF8" w:rsidP="003B0FB1">
      <w:pPr>
        <w:jc w:val="center"/>
        <w:rPr>
          <w:b/>
          <w:bCs/>
          <w:sz w:val="28"/>
          <w:szCs w:val="28"/>
        </w:rPr>
      </w:pPr>
    </w:p>
    <w:p w14:paraId="16F32CEE" w14:textId="77777777" w:rsidR="003B0FB1" w:rsidRDefault="003B0FB1" w:rsidP="003B0FB1">
      <w:pPr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5C8DFD38" w14:textId="77777777" w:rsidR="00422073" w:rsidRDefault="00422073" w:rsidP="003B0FB1">
      <w:pPr>
        <w:jc w:val="center"/>
        <w:rPr>
          <w:b/>
          <w:bCs/>
          <w:sz w:val="28"/>
          <w:szCs w:val="28"/>
        </w:rPr>
      </w:pPr>
    </w:p>
    <w:p w14:paraId="6C0E867A" w14:textId="77777777" w:rsidR="00422073" w:rsidRPr="00021643" w:rsidRDefault="00422073" w:rsidP="00422073">
      <w:pPr>
        <w:ind w:left="720"/>
        <w:jc w:val="center"/>
        <w:rPr>
          <w:b/>
          <w:bCs/>
          <w:sz w:val="28"/>
          <w:szCs w:val="28"/>
        </w:rPr>
      </w:pPr>
      <w:r w:rsidRPr="00021643">
        <w:rPr>
          <w:b/>
          <w:bCs/>
          <w:sz w:val="28"/>
          <w:szCs w:val="28"/>
        </w:rPr>
        <w:t>Consultoría para la elaboración de una propuesta normativa para la definición de las zonas de amortiguamiento de las áreas protegidas del SNAP y directrices para su gestión</w:t>
      </w:r>
    </w:p>
    <w:p w14:paraId="0449F973" w14:textId="77777777" w:rsidR="00422073" w:rsidRPr="00021643" w:rsidRDefault="00422073" w:rsidP="00422073">
      <w:pPr>
        <w:jc w:val="center"/>
        <w:rPr>
          <w:b/>
          <w:bCs/>
          <w:sz w:val="28"/>
          <w:szCs w:val="28"/>
        </w:rPr>
      </w:pPr>
    </w:p>
    <w:p w14:paraId="3507171D" w14:textId="77777777" w:rsidR="00422073" w:rsidRPr="00021643" w:rsidRDefault="00422073" w:rsidP="003B0FB1">
      <w:pPr>
        <w:jc w:val="center"/>
        <w:rPr>
          <w:b/>
          <w:bCs/>
          <w:sz w:val="28"/>
          <w:szCs w:val="28"/>
        </w:rPr>
      </w:pPr>
    </w:p>
    <w:p w14:paraId="0A0F60D5" w14:textId="77777777" w:rsidR="003B0FB1" w:rsidRPr="00021643" w:rsidRDefault="003B0FB1" w:rsidP="003B0FB1">
      <w:pPr>
        <w:jc w:val="both"/>
      </w:pPr>
    </w:p>
    <w:p w14:paraId="3E7537B5" w14:textId="77777777" w:rsidR="00EA0DF8" w:rsidRPr="00021643" w:rsidRDefault="00EA0DF8" w:rsidP="00EA0DF8">
      <w:pPr>
        <w:jc w:val="both"/>
        <w:rPr>
          <w:b/>
          <w:bCs/>
        </w:rPr>
      </w:pPr>
      <w:r w:rsidRPr="00021643">
        <w:rPr>
          <w:b/>
          <w:bCs/>
        </w:rPr>
        <w:t>Nombre del/de la candidato/a:</w:t>
      </w:r>
    </w:p>
    <w:p w14:paraId="31E6FBCA" w14:textId="77777777" w:rsidR="00EA0DF8" w:rsidRPr="00021643" w:rsidRDefault="00EA0DF8" w:rsidP="00EA0DF8">
      <w:pPr>
        <w:jc w:val="both"/>
      </w:pPr>
    </w:p>
    <w:p w14:paraId="0556307B" w14:textId="566A7468" w:rsidR="00EA0DF8" w:rsidRPr="00EA0DF8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t>Formación profesional (</w:t>
      </w:r>
      <w:r w:rsidRPr="00EA0DF8">
        <w:rPr>
          <w:b/>
          <w:bCs/>
          <w:lang w:val="es-ES_tradnl"/>
        </w:rPr>
        <w:t>Título de tercer nivel en: Derecho, Ciencias Jurídicas o Jurisprudencia, debidamente registrado en la MINEDEC.</w:t>
      </w:r>
      <w:r>
        <w:rPr>
          <w:b/>
          <w:bCs/>
          <w:lang w:val="es-ES_tradnl"/>
        </w:rPr>
        <w:t xml:space="preserve"> </w:t>
      </w:r>
      <w:r w:rsidRPr="00EA0DF8">
        <w:rPr>
          <w:b/>
          <w:bCs/>
          <w:lang w:val="es-ES_tradnl"/>
        </w:rPr>
        <w:t>De preferencia con estudios de cuarto nivel en Derecho Ambiental, Derecho Administrativo, Ordenamiento Territorial, Gestión Ambiental, Políticas Públicas o afines</w:t>
      </w:r>
      <w:r w:rsidRPr="00EA0DF8">
        <w:rPr>
          <w:b/>
          <w:bCs/>
        </w:rPr>
        <w:t>):</w:t>
      </w:r>
    </w:p>
    <w:p w14:paraId="568E85B8" w14:textId="77777777" w:rsidR="00EA0DF8" w:rsidRPr="00021643" w:rsidRDefault="00EA0DF8" w:rsidP="00EA0DF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EA0DF8" w:rsidRPr="00021643" w14:paraId="013DFE7F" w14:textId="77777777" w:rsidTr="00DC34C3">
        <w:tc>
          <w:tcPr>
            <w:tcW w:w="3499" w:type="dxa"/>
          </w:tcPr>
          <w:p w14:paraId="34ACD609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Fechas</w:t>
            </w:r>
          </w:p>
        </w:tc>
        <w:tc>
          <w:tcPr>
            <w:tcW w:w="3499" w:type="dxa"/>
          </w:tcPr>
          <w:p w14:paraId="659BEA37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29751CBE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0CDC79EC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Título obtenido</w:t>
            </w:r>
          </w:p>
        </w:tc>
      </w:tr>
      <w:tr w:rsidR="00EA0DF8" w:rsidRPr="00021643" w14:paraId="46017AA5" w14:textId="77777777" w:rsidTr="00DC34C3">
        <w:tc>
          <w:tcPr>
            <w:tcW w:w="3499" w:type="dxa"/>
          </w:tcPr>
          <w:p w14:paraId="4259049C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6C12B088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240B513C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61384023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15E822E6" w14:textId="77777777" w:rsidTr="00DC34C3">
        <w:tc>
          <w:tcPr>
            <w:tcW w:w="3499" w:type="dxa"/>
          </w:tcPr>
          <w:p w14:paraId="41CAF66A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225C1E9F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430F72A2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42AD8585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1CD8589E" w14:textId="77777777" w:rsidTr="00DC34C3">
        <w:tc>
          <w:tcPr>
            <w:tcW w:w="3499" w:type="dxa"/>
          </w:tcPr>
          <w:p w14:paraId="058F9465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703C9B10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6015B3BD" w14:textId="77777777" w:rsidR="00EA0DF8" w:rsidRPr="00021643" w:rsidRDefault="00EA0DF8" w:rsidP="00DC34C3">
            <w:pPr>
              <w:jc w:val="both"/>
            </w:pPr>
          </w:p>
        </w:tc>
        <w:tc>
          <w:tcPr>
            <w:tcW w:w="3499" w:type="dxa"/>
          </w:tcPr>
          <w:p w14:paraId="3B9D4E79" w14:textId="77777777" w:rsidR="00EA0DF8" w:rsidRPr="00021643" w:rsidRDefault="00EA0DF8" w:rsidP="00DC34C3">
            <w:pPr>
              <w:jc w:val="both"/>
            </w:pPr>
          </w:p>
        </w:tc>
      </w:tr>
    </w:tbl>
    <w:p w14:paraId="32CC6504" w14:textId="77777777" w:rsidR="00EA0DF8" w:rsidRPr="00021643" w:rsidRDefault="00EA0DF8" w:rsidP="00EA0DF8">
      <w:pPr>
        <w:jc w:val="both"/>
      </w:pPr>
      <w:r w:rsidRPr="00021643">
        <w:tab/>
      </w:r>
      <w:r w:rsidRPr="00021643">
        <w:tab/>
      </w:r>
      <w:r w:rsidRPr="00021643">
        <w:tab/>
      </w:r>
    </w:p>
    <w:p w14:paraId="664C0618" w14:textId="77777777" w:rsidR="00EA0DF8" w:rsidRDefault="00EA0DF8" w:rsidP="00EA0DF8">
      <w:pPr>
        <w:jc w:val="both"/>
        <w:rPr>
          <w:b/>
          <w:bCs/>
        </w:rPr>
      </w:pPr>
    </w:p>
    <w:p w14:paraId="0D92B70A" w14:textId="77777777" w:rsidR="00EA0DF8" w:rsidRDefault="00EA0DF8" w:rsidP="00EA0DF8">
      <w:pPr>
        <w:jc w:val="both"/>
        <w:rPr>
          <w:b/>
          <w:bCs/>
        </w:rPr>
      </w:pPr>
    </w:p>
    <w:p w14:paraId="5084B8D3" w14:textId="77777777" w:rsidR="00EA0DF8" w:rsidRDefault="00EA0DF8" w:rsidP="00EA0DF8">
      <w:pPr>
        <w:jc w:val="both"/>
        <w:rPr>
          <w:b/>
          <w:bCs/>
        </w:rPr>
      </w:pPr>
    </w:p>
    <w:p w14:paraId="0EB3475A" w14:textId="77777777" w:rsidR="00EA0DF8" w:rsidRDefault="00EA0DF8" w:rsidP="00EA0DF8">
      <w:pPr>
        <w:jc w:val="both"/>
        <w:rPr>
          <w:b/>
          <w:bCs/>
        </w:rPr>
      </w:pPr>
    </w:p>
    <w:p w14:paraId="0EC5133A" w14:textId="77777777" w:rsidR="00EA0DF8" w:rsidRDefault="00EA0DF8" w:rsidP="00EA0DF8">
      <w:pPr>
        <w:jc w:val="both"/>
        <w:rPr>
          <w:b/>
          <w:bCs/>
        </w:rPr>
      </w:pPr>
    </w:p>
    <w:p w14:paraId="5E4EB1B4" w14:textId="06A491D3" w:rsidR="00EA0DF8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lastRenderedPageBreak/>
        <w:t>Experiencia profesional general mínima de diez (10) años en asesoría jurídica ambiental, formulación, análisis e implementación de normativa ambiental y de planificación territorial (en PDOT y PUGS), así como de competencias institucionales</w:t>
      </w:r>
    </w:p>
    <w:p w14:paraId="700C84CB" w14:textId="77777777" w:rsidR="00EA0DF8" w:rsidRPr="00021643" w:rsidRDefault="00EA0DF8" w:rsidP="00EA0DF8">
      <w:pPr>
        <w:pStyle w:val="Prrafodelista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EA0DF8" w:rsidRPr="00021643" w14:paraId="649A907C" w14:textId="77777777" w:rsidTr="00DC34C3">
        <w:tc>
          <w:tcPr>
            <w:tcW w:w="1186" w:type="dxa"/>
          </w:tcPr>
          <w:p w14:paraId="0C044120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1A433056" w14:textId="79C994D5" w:rsidR="00EA0DF8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1EA20034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7EE7DC4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235BAEDB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0F4FDB8E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05A6A1D1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EA0DF8" w:rsidRPr="00021643" w14:paraId="20D524D9" w14:textId="77777777" w:rsidTr="00DC34C3">
        <w:tc>
          <w:tcPr>
            <w:tcW w:w="1186" w:type="dxa"/>
          </w:tcPr>
          <w:p w14:paraId="18A5E2C7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2EF9BE31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3E0225BB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736E5F28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6C4574C5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3F9D917E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1AE36638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434B121F" w14:textId="77777777" w:rsidTr="00DC34C3">
        <w:tc>
          <w:tcPr>
            <w:tcW w:w="1186" w:type="dxa"/>
          </w:tcPr>
          <w:p w14:paraId="2BF35CA5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3235E82E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5918F611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2DA4BD59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2400CAA3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4D6A97BF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0D4C4DA3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656E3B90" w14:textId="77777777" w:rsidTr="00DC34C3">
        <w:tc>
          <w:tcPr>
            <w:tcW w:w="1186" w:type="dxa"/>
          </w:tcPr>
          <w:p w14:paraId="32031A09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3C0A9EE4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7E7E5F93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512586EF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27B65478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18D34AAD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7CE48278" w14:textId="77777777" w:rsidR="00EA0DF8" w:rsidRPr="00021643" w:rsidRDefault="00EA0DF8" w:rsidP="00DC34C3">
            <w:pPr>
              <w:jc w:val="both"/>
            </w:pPr>
          </w:p>
        </w:tc>
      </w:tr>
    </w:tbl>
    <w:p w14:paraId="50EFFAD3" w14:textId="77777777" w:rsidR="00EA0DF8" w:rsidRPr="00021643" w:rsidRDefault="00EA0DF8" w:rsidP="00EA0DF8">
      <w:pPr>
        <w:jc w:val="both"/>
      </w:pPr>
    </w:p>
    <w:p w14:paraId="21763FA1" w14:textId="77777777" w:rsidR="00EA0DF8" w:rsidRPr="00021643" w:rsidRDefault="00EA0DF8" w:rsidP="00EA0DF8">
      <w:pPr>
        <w:jc w:val="both"/>
      </w:pPr>
    </w:p>
    <w:p w14:paraId="5073C832" w14:textId="6616CCBE" w:rsidR="00EA0DF8" w:rsidRPr="00021643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t>Experiencia específica mínima de siete (7) años en elaboración normativa ambiental de áreas protegidas o de otras estrategias de conservación, planificación territorial, gobernanza territorial</w:t>
      </w:r>
      <w:r w:rsidRPr="00814B22">
        <w:rPr>
          <w:b/>
          <w:bCs/>
        </w:rPr>
        <w:t>.</w:t>
      </w:r>
    </w:p>
    <w:p w14:paraId="04D415A9" w14:textId="77777777" w:rsidR="00EA0DF8" w:rsidRPr="00021643" w:rsidRDefault="00EA0DF8" w:rsidP="00EA0DF8">
      <w:pPr>
        <w:ind w:left="360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EA0DF8" w:rsidRPr="00021643" w14:paraId="65DE8984" w14:textId="77777777" w:rsidTr="00DC34C3">
        <w:tc>
          <w:tcPr>
            <w:tcW w:w="1186" w:type="dxa"/>
          </w:tcPr>
          <w:p w14:paraId="574FB2A9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2785D510" w14:textId="45871432" w:rsidR="00EA0DF8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544B8E38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719BD827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2C039E5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2379C50F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11899324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EA0DF8" w:rsidRPr="00021643" w14:paraId="6D3FEF94" w14:textId="77777777" w:rsidTr="00DC34C3">
        <w:tc>
          <w:tcPr>
            <w:tcW w:w="1186" w:type="dxa"/>
          </w:tcPr>
          <w:p w14:paraId="254E8B0F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51398CD3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27DC5458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4A9C77B4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6FA91605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44BEB1A8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62B24CFA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01E9F4FC" w14:textId="77777777" w:rsidTr="00DC34C3">
        <w:tc>
          <w:tcPr>
            <w:tcW w:w="1186" w:type="dxa"/>
          </w:tcPr>
          <w:p w14:paraId="48D6FC06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7A8F445F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653EFAAD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3C23BCF4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4214AB04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2DF19225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2780592E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34CFEDBD" w14:textId="77777777" w:rsidTr="00DC34C3">
        <w:tc>
          <w:tcPr>
            <w:tcW w:w="1186" w:type="dxa"/>
          </w:tcPr>
          <w:p w14:paraId="07680EAA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3E073C31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369D099F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4186DD8C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6DEE13F5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61807E83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19823FA2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03C90C76" w14:textId="77777777" w:rsidTr="00DC34C3">
        <w:tc>
          <w:tcPr>
            <w:tcW w:w="1186" w:type="dxa"/>
          </w:tcPr>
          <w:p w14:paraId="27E034DE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5F58EDE1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71AACAA5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402D0A16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1AE8C86F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6F5E0703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0540033E" w14:textId="77777777" w:rsidR="00EA0DF8" w:rsidRPr="00021643" w:rsidRDefault="00EA0DF8" w:rsidP="00DC34C3">
            <w:pPr>
              <w:jc w:val="both"/>
            </w:pPr>
          </w:p>
        </w:tc>
      </w:tr>
    </w:tbl>
    <w:p w14:paraId="52EFC16A" w14:textId="77777777" w:rsidR="00EA0DF8" w:rsidRDefault="00EA0DF8" w:rsidP="00EA0DF8">
      <w:pPr>
        <w:jc w:val="both"/>
      </w:pPr>
    </w:p>
    <w:p w14:paraId="2F3B7302" w14:textId="77777777" w:rsidR="00EA0DF8" w:rsidRDefault="00EA0DF8" w:rsidP="00EA0DF8">
      <w:pPr>
        <w:jc w:val="both"/>
      </w:pPr>
    </w:p>
    <w:p w14:paraId="2655E58D" w14:textId="77777777" w:rsidR="00EA0DF8" w:rsidRDefault="00EA0DF8" w:rsidP="00EA0DF8">
      <w:pPr>
        <w:jc w:val="both"/>
      </w:pPr>
    </w:p>
    <w:p w14:paraId="5484B0F5" w14:textId="77777777" w:rsidR="007136B2" w:rsidRDefault="007136B2" w:rsidP="00EA0DF8">
      <w:pPr>
        <w:jc w:val="both"/>
      </w:pPr>
    </w:p>
    <w:p w14:paraId="7A000C63" w14:textId="77777777" w:rsidR="007136B2" w:rsidRDefault="007136B2" w:rsidP="00EA0DF8">
      <w:pPr>
        <w:jc w:val="both"/>
      </w:pPr>
    </w:p>
    <w:p w14:paraId="5C1EA13D" w14:textId="77777777" w:rsidR="007136B2" w:rsidRDefault="007136B2" w:rsidP="00EA0DF8">
      <w:pPr>
        <w:jc w:val="both"/>
      </w:pPr>
    </w:p>
    <w:p w14:paraId="5EA724F1" w14:textId="77777777" w:rsidR="00EA0DF8" w:rsidRPr="00021643" w:rsidRDefault="00EA0DF8" w:rsidP="00EA0DF8">
      <w:pPr>
        <w:jc w:val="both"/>
      </w:pPr>
    </w:p>
    <w:p w14:paraId="52DBE256" w14:textId="2E915441" w:rsidR="00EA0DF8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lastRenderedPageBreak/>
        <w:t>Experiencia mínima de cinco (5) años en la elaboración, redacción y/o revisión de ordenanzas, reglamentos, acuerdos ministeriales, normas técnicas, lineamientos u otros instrumentos regulatorios para la conservación de la biodiversidad, manejo de áreas protegidas o gestión ambiental</w:t>
      </w:r>
      <w:r w:rsidRPr="00021643">
        <w:rPr>
          <w:b/>
          <w:bCs/>
        </w:rPr>
        <w:t>.</w:t>
      </w:r>
    </w:p>
    <w:p w14:paraId="5886ED7C" w14:textId="77777777" w:rsidR="00EA0DF8" w:rsidRDefault="00EA0DF8" w:rsidP="00EA0DF8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0"/>
        <w:gridCol w:w="1032"/>
        <w:gridCol w:w="1708"/>
        <w:gridCol w:w="2296"/>
        <w:gridCol w:w="2060"/>
        <w:gridCol w:w="3051"/>
        <w:gridCol w:w="3292"/>
      </w:tblGrid>
      <w:tr w:rsidR="00EA0DF8" w:rsidRPr="00021643" w14:paraId="261F262F" w14:textId="77777777" w:rsidTr="00DC34C3">
        <w:tc>
          <w:tcPr>
            <w:tcW w:w="1186" w:type="dxa"/>
          </w:tcPr>
          <w:p w14:paraId="4B518BA2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12669AAC" w14:textId="2287594A" w:rsidR="00EA0DF8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054883A4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9EEE52C" w14:textId="32CA2A59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  <w:r>
              <w:rPr>
                <w:b/>
                <w:bCs/>
              </w:rPr>
              <w:t>/Ordenanza / Reglamento / Acuerdo Ministerial/ Norma Técnica / Lineamientos u otros instrumentos regulatorios</w:t>
            </w:r>
          </w:p>
        </w:tc>
        <w:tc>
          <w:tcPr>
            <w:tcW w:w="2081" w:type="dxa"/>
          </w:tcPr>
          <w:p w14:paraId="6CDAA478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1AE4877B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4C2E4523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EA0DF8" w:rsidRPr="00021643" w14:paraId="0EBD51D4" w14:textId="77777777" w:rsidTr="00DC34C3">
        <w:tc>
          <w:tcPr>
            <w:tcW w:w="1186" w:type="dxa"/>
          </w:tcPr>
          <w:p w14:paraId="1408A415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2A8B664A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40DFE240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67F78205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1D43F2AE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52C1B029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6B900283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65097D91" w14:textId="77777777" w:rsidTr="00DC34C3">
        <w:tc>
          <w:tcPr>
            <w:tcW w:w="1186" w:type="dxa"/>
          </w:tcPr>
          <w:p w14:paraId="0FF8FDC5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5E2C3A8B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61CEC760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54C3A8C2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712DF01E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0A61A058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5E5103BE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028DE53F" w14:textId="77777777" w:rsidTr="00DC34C3">
        <w:tc>
          <w:tcPr>
            <w:tcW w:w="1186" w:type="dxa"/>
          </w:tcPr>
          <w:p w14:paraId="382312F2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349A9DA4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2A9E5A3F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17F8E92C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4315FEFF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3DE45773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7BFBB64F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722DAC14" w14:textId="77777777" w:rsidTr="00DC34C3">
        <w:tc>
          <w:tcPr>
            <w:tcW w:w="1186" w:type="dxa"/>
          </w:tcPr>
          <w:p w14:paraId="18A04EC6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58FAADD7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23EBEC85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2CDD74DF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46D95E96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1C0E7696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71E82704" w14:textId="77777777" w:rsidR="00EA0DF8" w:rsidRPr="00021643" w:rsidRDefault="00EA0DF8" w:rsidP="00DC34C3">
            <w:pPr>
              <w:jc w:val="both"/>
            </w:pPr>
          </w:p>
        </w:tc>
      </w:tr>
    </w:tbl>
    <w:p w14:paraId="5D2F5D32" w14:textId="77777777" w:rsidR="00EA0DF8" w:rsidRDefault="00EA0DF8" w:rsidP="00EA0DF8">
      <w:pPr>
        <w:jc w:val="both"/>
        <w:rPr>
          <w:b/>
          <w:bCs/>
        </w:rPr>
      </w:pPr>
    </w:p>
    <w:p w14:paraId="119BDB5D" w14:textId="77777777" w:rsidR="001D2677" w:rsidRDefault="001D2677" w:rsidP="00EA0DF8">
      <w:pPr>
        <w:jc w:val="both"/>
        <w:rPr>
          <w:b/>
          <w:bCs/>
        </w:rPr>
      </w:pPr>
    </w:p>
    <w:p w14:paraId="75527ABA" w14:textId="77777777" w:rsidR="001D2677" w:rsidRDefault="001D2677" w:rsidP="00EA0DF8">
      <w:pPr>
        <w:jc w:val="both"/>
        <w:rPr>
          <w:b/>
          <w:bCs/>
        </w:rPr>
      </w:pPr>
    </w:p>
    <w:p w14:paraId="4557044B" w14:textId="77777777" w:rsidR="007136B2" w:rsidRDefault="007136B2" w:rsidP="00EA0DF8">
      <w:pPr>
        <w:jc w:val="both"/>
        <w:rPr>
          <w:b/>
          <w:bCs/>
        </w:rPr>
      </w:pPr>
    </w:p>
    <w:p w14:paraId="317ADCED" w14:textId="77777777" w:rsidR="007136B2" w:rsidRDefault="007136B2" w:rsidP="00EA0DF8">
      <w:pPr>
        <w:jc w:val="both"/>
        <w:rPr>
          <w:b/>
          <w:bCs/>
        </w:rPr>
      </w:pPr>
    </w:p>
    <w:p w14:paraId="56DE82A0" w14:textId="77777777" w:rsidR="007136B2" w:rsidRDefault="007136B2" w:rsidP="00EA0DF8">
      <w:pPr>
        <w:jc w:val="both"/>
        <w:rPr>
          <w:b/>
          <w:bCs/>
        </w:rPr>
      </w:pPr>
    </w:p>
    <w:p w14:paraId="66845A8F" w14:textId="77777777" w:rsidR="007136B2" w:rsidRDefault="007136B2" w:rsidP="00EA0DF8">
      <w:pPr>
        <w:jc w:val="both"/>
        <w:rPr>
          <w:b/>
          <w:bCs/>
        </w:rPr>
      </w:pPr>
    </w:p>
    <w:p w14:paraId="6804065D" w14:textId="77777777" w:rsidR="007136B2" w:rsidRDefault="007136B2" w:rsidP="00EA0DF8">
      <w:pPr>
        <w:jc w:val="both"/>
        <w:rPr>
          <w:b/>
          <w:bCs/>
        </w:rPr>
      </w:pPr>
    </w:p>
    <w:p w14:paraId="0CD37536" w14:textId="77777777" w:rsidR="007136B2" w:rsidRDefault="007136B2" w:rsidP="00EA0DF8">
      <w:pPr>
        <w:jc w:val="both"/>
        <w:rPr>
          <w:b/>
          <w:bCs/>
        </w:rPr>
      </w:pPr>
    </w:p>
    <w:p w14:paraId="045B6D0C" w14:textId="77777777" w:rsidR="007136B2" w:rsidRDefault="007136B2" w:rsidP="00EA0DF8">
      <w:pPr>
        <w:jc w:val="both"/>
        <w:rPr>
          <w:b/>
          <w:bCs/>
        </w:rPr>
      </w:pPr>
    </w:p>
    <w:p w14:paraId="542ADFCF" w14:textId="77777777" w:rsidR="007136B2" w:rsidRDefault="007136B2" w:rsidP="00EA0DF8">
      <w:pPr>
        <w:jc w:val="both"/>
        <w:rPr>
          <w:b/>
          <w:bCs/>
        </w:rPr>
      </w:pPr>
    </w:p>
    <w:p w14:paraId="1E1340E3" w14:textId="77777777" w:rsidR="007136B2" w:rsidRDefault="007136B2" w:rsidP="00EA0DF8">
      <w:pPr>
        <w:jc w:val="both"/>
        <w:rPr>
          <w:b/>
          <w:bCs/>
        </w:rPr>
      </w:pPr>
    </w:p>
    <w:p w14:paraId="0206384F" w14:textId="77777777" w:rsidR="007136B2" w:rsidRDefault="007136B2" w:rsidP="00EA0DF8">
      <w:pPr>
        <w:jc w:val="both"/>
        <w:rPr>
          <w:b/>
          <w:bCs/>
        </w:rPr>
      </w:pPr>
    </w:p>
    <w:p w14:paraId="12FF7E86" w14:textId="77777777" w:rsidR="001D2677" w:rsidRPr="00233B47" w:rsidRDefault="001D2677" w:rsidP="00EA0DF8">
      <w:pPr>
        <w:jc w:val="both"/>
        <w:rPr>
          <w:b/>
          <w:bCs/>
        </w:rPr>
      </w:pPr>
    </w:p>
    <w:p w14:paraId="7D173096" w14:textId="494B394F" w:rsidR="00EA0DF8" w:rsidRPr="00021643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lastRenderedPageBreak/>
        <w:t>Demostrar sólidos conocimientos del marco jurídico e institucional del Ecuador relacionado con el Código Orgánico del Ambiente (COA), su Reglamento, Ley Orgánica para el Fortalecimiento de las Áreas Protegidas, Código Orgánico de Organización Territorial, Autonomía y Descentralización (COOTAD), Ley Orgánica de Ordenamiento Territorial, Uso y Gestión del Suelo (LOTUGS), normativa de participación ciudadana y derechos colectivos de pueblos y nacionalidades</w:t>
      </w:r>
      <w:r w:rsidRPr="00814B22">
        <w:rPr>
          <w:b/>
          <w:bCs/>
        </w:rPr>
        <w:t>.</w:t>
      </w:r>
    </w:p>
    <w:p w14:paraId="7DAFDA22" w14:textId="77777777" w:rsidR="00EA0DF8" w:rsidRDefault="00EA0DF8" w:rsidP="00EA0DF8">
      <w:pPr>
        <w:rPr>
          <w:b/>
          <w:bCs/>
        </w:rPr>
      </w:pPr>
    </w:p>
    <w:p w14:paraId="35A39A57" w14:textId="77777777" w:rsidR="001D2677" w:rsidRDefault="001D2677" w:rsidP="00EA0DF8">
      <w:pPr>
        <w:rPr>
          <w:b/>
          <w:bCs/>
        </w:rPr>
      </w:pPr>
    </w:p>
    <w:tbl>
      <w:tblPr>
        <w:tblStyle w:val="Tablaconcuadrcula"/>
        <w:tblpPr w:leftFromText="141" w:rightFromText="141" w:vertAnchor="text" w:horzAnchor="page" w:tblpX="2026" w:tblpY="204"/>
        <w:tblW w:w="0" w:type="auto"/>
        <w:tblLook w:val="04A0" w:firstRow="1" w:lastRow="0" w:firstColumn="1" w:lastColumn="0" w:noHBand="0" w:noVBand="1"/>
      </w:tblPr>
      <w:tblGrid>
        <w:gridCol w:w="3750"/>
        <w:gridCol w:w="5884"/>
        <w:gridCol w:w="4129"/>
      </w:tblGrid>
      <w:tr w:rsidR="001D2677" w:rsidRPr="00021643" w14:paraId="3FD2D738" w14:textId="77777777" w:rsidTr="001D2677">
        <w:trPr>
          <w:trHeight w:val="1814"/>
        </w:trPr>
        <w:tc>
          <w:tcPr>
            <w:tcW w:w="3750" w:type="dxa"/>
          </w:tcPr>
          <w:p w14:paraId="5E503D11" w14:textId="56A10AED" w:rsidR="001D2677" w:rsidRPr="001D2677" w:rsidRDefault="001D2677" w:rsidP="001D26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Indique el </w:t>
            </w:r>
            <w:r w:rsidRPr="001D2677">
              <w:rPr>
                <w:b/>
                <w:bCs/>
              </w:rPr>
              <w:t>Marco Jurídico e institucional relacionado con el</w:t>
            </w:r>
            <w:r>
              <w:rPr>
                <w:b/>
                <w:bCs/>
              </w:rPr>
              <w:t xml:space="preserve"> COA, RCOA, LOFAP, COOTAD, LOOTUGS, normativa de participación ciudadana y derechos colectivos de pueblos y nacionalidades que conoce</w:t>
            </w:r>
          </w:p>
        </w:tc>
        <w:tc>
          <w:tcPr>
            <w:tcW w:w="5884" w:type="dxa"/>
          </w:tcPr>
          <w:p w14:paraId="30D5306A" w14:textId="7B2CF90A" w:rsidR="001D2677" w:rsidRPr="00021643" w:rsidRDefault="001D2677" w:rsidP="001D26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Breve descripción del marco jurídico y su relación </w:t>
            </w:r>
            <w:r w:rsidRPr="001D2677">
              <w:rPr>
                <w:b/>
                <w:bCs/>
              </w:rPr>
              <w:t>con el</w:t>
            </w:r>
            <w:r>
              <w:rPr>
                <w:b/>
                <w:bCs/>
              </w:rPr>
              <w:t xml:space="preserve"> COA, RCOA, LOFAP, COOTAD, LOOTUGS, normativa de participación ciudadana y derechos colectivos de pueblos y nacionalidades  </w:t>
            </w:r>
          </w:p>
        </w:tc>
        <w:tc>
          <w:tcPr>
            <w:tcW w:w="4129" w:type="dxa"/>
          </w:tcPr>
          <w:p w14:paraId="7DAF0EAC" w14:textId="77777777" w:rsidR="001D2677" w:rsidRPr="00021643" w:rsidRDefault="001D2677" w:rsidP="001D2677">
            <w:pPr>
              <w:tabs>
                <w:tab w:val="left" w:pos="3291"/>
              </w:tabs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Nivel de conocimiento (bajo, medio, avanzado)</w:t>
            </w:r>
          </w:p>
        </w:tc>
      </w:tr>
      <w:tr w:rsidR="001D2677" w:rsidRPr="00021643" w14:paraId="3F07C8C4" w14:textId="77777777" w:rsidTr="001D2677">
        <w:trPr>
          <w:trHeight w:val="256"/>
        </w:trPr>
        <w:tc>
          <w:tcPr>
            <w:tcW w:w="3750" w:type="dxa"/>
          </w:tcPr>
          <w:p w14:paraId="16974734" w14:textId="77777777" w:rsidR="001D2677" w:rsidRPr="00021643" w:rsidRDefault="001D2677" w:rsidP="001D2677">
            <w:pPr>
              <w:jc w:val="both"/>
            </w:pPr>
          </w:p>
        </w:tc>
        <w:tc>
          <w:tcPr>
            <w:tcW w:w="5884" w:type="dxa"/>
          </w:tcPr>
          <w:p w14:paraId="655C1E82" w14:textId="77777777" w:rsidR="001D2677" w:rsidRPr="00021643" w:rsidRDefault="001D2677" w:rsidP="001D2677">
            <w:pPr>
              <w:jc w:val="both"/>
            </w:pPr>
          </w:p>
        </w:tc>
        <w:tc>
          <w:tcPr>
            <w:tcW w:w="4129" w:type="dxa"/>
          </w:tcPr>
          <w:p w14:paraId="1A0B4FF9" w14:textId="77777777" w:rsidR="001D2677" w:rsidRPr="00021643" w:rsidRDefault="001D2677" w:rsidP="001D2677">
            <w:pPr>
              <w:jc w:val="both"/>
            </w:pPr>
          </w:p>
        </w:tc>
      </w:tr>
      <w:tr w:rsidR="001D2677" w:rsidRPr="00021643" w14:paraId="6E18B3B5" w14:textId="77777777" w:rsidTr="001D2677">
        <w:trPr>
          <w:trHeight w:val="270"/>
        </w:trPr>
        <w:tc>
          <w:tcPr>
            <w:tcW w:w="3750" w:type="dxa"/>
          </w:tcPr>
          <w:p w14:paraId="28ADE1B8" w14:textId="77777777" w:rsidR="001D2677" w:rsidRPr="00021643" w:rsidRDefault="001D2677" w:rsidP="001D2677">
            <w:pPr>
              <w:jc w:val="both"/>
            </w:pPr>
          </w:p>
        </w:tc>
        <w:tc>
          <w:tcPr>
            <w:tcW w:w="5884" w:type="dxa"/>
          </w:tcPr>
          <w:p w14:paraId="365C0800" w14:textId="77777777" w:rsidR="001D2677" w:rsidRPr="00021643" w:rsidRDefault="001D2677" w:rsidP="001D2677">
            <w:pPr>
              <w:jc w:val="both"/>
            </w:pPr>
          </w:p>
        </w:tc>
        <w:tc>
          <w:tcPr>
            <w:tcW w:w="4129" w:type="dxa"/>
          </w:tcPr>
          <w:p w14:paraId="03ABBA5A" w14:textId="77777777" w:rsidR="001D2677" w:rsidRPr="00021643" w:rsidRDefault="001D2677" w:rsidP="001D2677">
            <w:pPr>
              <w:jc w:val="both"/>
            </w:pPr>
          </w:p>
        </w:tc>
      </w:tr>
      <w:tr w:rsidR="001D2677" w:rsidRPr="00021643" w14:paraId="47BEFDA7" w14:textId="77777777" w:rsidTr="001D2677">
        <w:trPr>
          <w:trHeight w:val="256"/>
        </w:trPr>
        <w:tc>
          <w:tcPr>
            <w:tcW w:w="3750" w:type="dxa"/>
          </w:tcPr>
          <w:p w14:paraId="44B31C9E" w14:textId="77777777" w:rsidR="001D2677" w:rsidRPr="00021643" w:rsidRDefault="001D2677" w:rsidP="001D2677">
            <w:pPr>
              <w:jc w:val="both"/>
            </w:pPr>
          </w:p>
        </w:tc>
        <w:tc>
          <w:tcPr>
            <w:tcW w:w="5884" w:type="dxa"/>
          </w:tcPr>
          <w:p w14:paraId="0CFBE714" w14:textId="77777777" w:rsidR="001D2677" w:rsidRPr="00021643" w:rsidRDefault="001D2677" w:rsidP="001D2677">
            <w:pPr>
              <w:jc w:val="both"/>
            </w:pPr>
          </w:p>
        </w:tc>
        <w:tc>
          <w:tcPr>
            <w:tcW w:w="4129" w:type="dxa"/>
          </w:tcPr>
          <w:p w14:paraId="36DC97F9" w14:textId="77777777" w:rsidR="001D2677" w:rsidRPr="00021643" w:rsidRDefault="001D2677" w:rsidP="001D2677">
            <w:pPr>
              <w:jc w:val="both"/>
            </w:pPr>
          </w:p>
        </w:tc>
      </w:tr>
      <w:tr w:rsidR="001D2677" w:rsidRPr="00021643" w14:paraId="18FF2A7D" w14:textId="77777777" w:rsidTr="001D2677">
        <w:trPr>
          <w:trHeight w:val="256"/>
        </w:trPr>
        <w:tc>
          <w:tcPr>
            <w:tcW w:w="3750" w:type="dxa"/>
          </w:tcPr>
          <w:p w14:paraId="0515D37A" w14:textId="77777777" w:rsidR="001D2677" w:rsidRPr="00021643" w:rsidRDefault="001D2677" w:rsidP="001D2677">
            <w:pPr>
              <w:jc w:val="both"/>
            </w:pPr>
          </w:p>
        </w:tc>
        <w:tc>
          <w:tcPr>
            <w:tcW w:w="5884" w:type="dxa"/>
          </w:tcPr>
          <w:p w14:paraId="1E0103E9" w14:textId="77777777" w:rsidR="001D2677" w:rsidRPr="00021643" w:rsidRDefault="001D2677" w:rsidP="001D2677">
            <w:pPr>
              <w:jc w:val="both"/>
            </w:pPr>
          </w:p>
        </w:tc>
        <w:tc>
          <w:tcPr>
            <w:tcW w:w="4129" w:type="dxa"/>
          </w:tcPr>
          <w:p w14:paraId="27FFBCEA" w14:textId="77777777" w:rsidR="001D2677" w:rsidRPr="00021643" w:rsidRDefault="001D2677" w:rsidP="001D2677">
            <w:pPr>
              <w:jc w:val="both"/>
            </w:pPr>
          </w:p>
        </w:tc>
      </w:tr>
    </w:tbl>
    <w:p w14:paraId="100DA9D9" w14:textId="77777777" w:rsidR="00EA0DF8" w:rsidRDefault="00EA0DF8" w:rsidP="00EA0DF8">
      <w:pPr>
        <w:rPr>
          <w:b/>
          <w:bCs/>
        </w:rPr>
      </w:pPr>
    </w:p>
    <w:p w14:paraId="7739924A" w14:textId="77777777" w:rsidR="00EA0DF8" w:rsidRDefault="00EA0DF8" w:rsidP="00EA0DF8">
      <w:pPr>
        <w:rPr>
          <w:b/>
          <w:bCs/>
        </w:rPr>
      </w:pPr>
    </w:p>
    <w:p w14:paraId="76AE2461" w14:textId="77777777" w:rsidR="00EA0DF8" w:rsidRDefault="00EA0DF8" w:rsidP="00EA0DF8">
      <w:pPr>
        <w:rPr>
          <w:b/>
          <w:bCs/>
        </w:rPr>
      </w:pPr>
    </w:p>
    <w:p w14:paraId="11B6950D" w14:textId="77777777" w:rsidR="00EA0DF8" w:rsidRDefault="00EA0DF8" w:rsidP="00EA0DF8">
      <w:pPr>
        <w:rPr>
          <w:b/>
          <w:bCs/>
        </w:rPr>
      </w:pPr>
    </w:p>
    <w:p w14:paraId="2480D849" w14:textId="77777777" w:rsidR="00EA0DF8" w:rsidRDefault="00EA0DF8" w:rsidP="00EA0DF8">
      <w:pPr>
        <w:rPr>
          <w:b/>
          <w:bCs/>
        </w:rPr>
      </w:pPr>
    </w:p>
    <w:p w14:paraId="7DF623B6" w14:textId="77777777" w:rsidR="00EA0DF8" w:rsidRDefault="00EA0DF8" w:rsidP="00EA0DF8">
      <w:pPr>
        <w:rPr>
          <w:b/>
          <w:bCs/>
        </w:rPr>
      </w:pPr>
    </w:p>
    <w:p w14:paraId="66C4E9FC" w14:textId="77777777" w:rsidR="00EA0DF8" w:rsidRDefault="00EA0DF8" w:rsidP="00EA0DF8">
      <w:pPr>
        <w:rPr>
          <w:b/>
          <w:bCs/>
        </w:rPr>
      </w:pPr>
    </w:p>
    <w:p w14:paraId="2B5165E7" w14:textId="77777777" w:rsidR="00EA0DF8" w:rsidRDefault="00EA0DF8" w:rsidP="00EA0DF8">
      <w:pPr>
        <w:rPr>
          <w:b/>
          <w:bCs/>
        </w:rPr>
      </w:pPr>
    </w:p>
    <w:p w14:paraId="6CBF2455" w14:textId="77777777" w:rsidR="00EA0DF8" w:rsidRPr="00021643" w:rsidRDefault="00EA0DF8" w:rsidP="00EA0DF8">
      <w:pPr>
        <w:rPr>
          <w:b/>
          <w:bCs/>
        </w:rPr>
      </w:pPr>
    </w:p>
    <w:p w14:paraId="7BE1D3C6" w14:textId="77777777" w:rsidR="00EA0DF8" w:rsidRPr="00021643" w:rsidRDefault="00EA0DF8" w:rsidP="00EA0DF8">
      <w:pPr>
        <w:jc w:val="both"/>
      </w:pPr>
    </w:p>
    <w:p w14:paraId="21865FB9" w14:textId="77777777" w:rsidR="00EA0DF8" w:rsidRDefault="00EA0DF8" w:rsidP="00EA0DF8">
      <w:pPr>
        <w:jc w:val="both"/>
      </w:pPr>
    </w:p>
    <w:p w14:paraId="1629B5ED" w14:textId="77777777" w:rsidR="001D2677" w:rsidRDefault="001D2677" w:rsidP="00EA0DF8">
      <w:pPr>
        <w:jc w:val="both"/>
      </w:pPr>
    </w:p>
    <w:p w14:paraId="62F6F121" w14:textId="77777777" w:rsidR="001D2677" w:rsidRDefault="001D2677" w:rsidP="00EA0DF8">
      <w:pPr>
        <w:jc w:val="both"/>
      </w:pPr>
    </w:p>
    <w:p w14:paraId="15F90CA4" w14:textId="77777777" w:rsidR="001D2677" w:rsidRDefault="001D2677" w:rsidP="00EA0DF8">
      <w:pPr>
        <w:jc w:val="both"/>
      </w:pPr>
    </w:p>
    <w:p w14:paraId="60B8A149" w14:textId="77777777" w:rsidR="001D2677" w:rsidRDefault="001D2677" w:rsidP="00EA0DF8">
      <w:pPr>
        <w:jc w:val="both"/>
      </w:pPr>
    </w:p>
    <w:p w14:paraId="5EC42A16" w14:textId="77777777" w:rsidR="001D2677" w:rsidRDefault="001D2677" w:rsidP="00EA0DF8">
      <w:pPr>
        <w:jc w:val="both"/>
      </w:pPr>
    </w:p>
    <w:p w14:paraId="6763DE7B" w14:textId="77777777" w:rsidR="001D2677" w:rsidRDefault="001D2677" w:rsidP="00EA0DF8">
      <w:pPr>
        <w:jc w:val="both"/>
      </w:pPr>
    </w:p>
    <w:p w14:paraId="24B6D9C4" w14:textId="77777777" w:rsidR="001D2677" w:rsidRDefault="001D2677" w:rsidP="00EA0DF8">
      <w:pPr>
        <w:jc w:val="both"/>
      </w:pPr>
    </w:p>
    <w:p w14:paraId="75BA9803" w14:textId="77777777" w:rsidR="001D2677" w:rsidRDefault="001D2677" w:rsidP="00EA0DF8">
      <w:pPr>
        <w:jc w:val="both"/>
      </w:pPr>
    </w:p>
    <w:p w14:paraId="055F09AC" w14:textId="77777777" w:rsidR="001D2677" w:rsidRDefault="001D2677" w:rsidP="00EA0DF8">
      <w:pPr>
        <w:jc w:val="both"/>
      </w:pPr>
    </w:p>
    <w:p w14:paraId="474D8A90" w14:textId="77777777" w:rsidR="001D2677" w:rsidRDefault="001D2677" w:rsidP="00EA0DF8">
      <w:pPr>
        <w:jc w:val="both"/>
      </w:pPr>
    </w:p>
    <w:p w14:paraId="1239633B" w14:textId="77777777" w:rsidR="007136B2" w:rsidRDefault="007136B2" w:rsidP="00EA0DF8">
      <w:pPr>
        <w:jc w:val="both"/>
      </w:pPr>
    </w:p>
    <w:p w14:paraId="2D5CE810" w14:textId="77777777" w:rsidR="007136B2" w:rsidRDefault="007136B2" w:rsidP="00EA0DF8">
      <w:pPr>
        <w:jc w:val="both"/>
      </w:pPr>
    </w:p>
    <w:p w14:paraId="7BDD1608" w14:textId="77777777" w:rsidR="007136B2" w:rsidRDefault="007136B2" w:rsidP="00EA0DF8">
      <w:pPr>
        <w:jc w:val="both"/>
      </w:pPr>
    </w:p>
    <w:p w14:paraId="6F2F8A73" w14:textId="77777777" w:rsidR="007136B2" w:rsidRDefault="007136B2" w:rsidP="00EA0DF8">
      <w:pPr>
        <w:jc w:val="both"/>
      </w:pPr>
    </w:p>
    <w:p w14:paraId="45FCE4C3" w14:textId="77777777" w:rsidR="00EA0DF8" w:rsidRPr="00EA0DF8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EA0DF8">
        <w:rPr>
          <w:b/>
          <w:bCs/>
        </w:rPr>
        <w:t>Experiencia de al menos tres (3) años en trabajos con pueblos y nacionalidades indígenas, comunidades campesinas y organizaciones comunitarias; así como experiencia en procesos de coordinación interinstitucional con entidades del Gobierno Central, Gobiernos Autónomos Descentralizados, organizaciones de cooperación internacional y actores de la sociedad civil</w:t>
      </w:r>
    </w:p>
    <w:p w14:paraId="62424A12" w14:textId="77777777" w:rsidR="00EA0DF8" w:rsidRDefault="00EA0DF8" w:rsidP="00EA0DF8">
      <w:pPr>
        <w:jc w:val="both"/>
        <w:rPr>
          <w:b/>
          <w:bCs/>
        </w:rPr>
      </w:pPr>
    </w:p>
    <w:p w14:paraId="24207739" w14:textId="77777777" w:rsidR="00EA0DF8" w:rsidRDefault="00EA0DF8" w:rsidP="00EA0DF8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EA0DF8" w:rsidRPr="00021643" w14:paraId="606943D9" w14:textId="77777777" w:rsidTr="00DC34C3">
        <w:tc>
          <w:tcPr>
            <w:tcW w:w="1186" w:type="dxa"/>
          </w:tcPr>
          <w:p w14:paraId="0C8A81A7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389CA322" w14:textId="772B8D3B" w:rsidR="00EA0DF8" w:rsidRPr="00021643" w:rsidRDefault="00B763E4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6C2B236B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DFAB86E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268237D8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6CA511D0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Ámbito geográfico (país/es, provincia/región, municipio)</w:t>
            </w:r>
          </w:p>
        </w:tc>
        <w:tc>
          <w:tcPr>
            <w:tcW w:w="3321" w:type="dxa"/>
          </w:tcPr>
          <w:p w14:paraId="13A9492F" w14:textId="77777777" w:rsidR="00EA0DF8" w:rsidRPr="00021643" w:rsidRDefault="00EA0DF8" w:rsidP="00DC34C3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Acciones específicas desarrolladas</w:t>
            </w:r>
          </w:p>
        </w:tc>
      </w:tr>
      <w:tr w:rsidR="00EA0DF8" w:rsidRPr="00021643" w14:paraId="51B5CF4A" w14:textId="77777777" w:rsidTr="00DC34C3">
        <w:tc>
          <w:tcPr>
            <w:tcW w:w="1186" w:type="dxa"/>
          </w:tcPr>
          <w:p w14:paraId="415CC961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1FA65725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4B69F62A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3B158D4A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44DA162A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7D9131A1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4629EEAA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0C3CDE49" w14:textId="77777777" w:rsidTr="00DC34C3">
        <w:tc>
          <w:tcPr>
            <w:tcW w:w="1186" w:type="dxa"/>
          </w:tcPr>
          <w:p w14:paraId="46DE3A6D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56743AB1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43FC8300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493A63A7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600DD089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0D0613EE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3D37441D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72E7B4A2" w14:textId="77777777" w:rsidTr="00DC34C3">
        <w:tc>
          <w:tcPr>
            <w:tcW w:w="1186" w:type="dxa"/>
          </w:tcPr>
          <w:p w14:paraId="16285084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23A5A20F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2446E594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4EE22738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550781FC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1C1276F1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0B69BF97" w14:textId="77777777" w:rsidR="00EA0DF8" w:rsidRPr="00021643" w:rsidRDefault="00EA0DF8" w:rsidP="00DC34C3">
            <w:pPr>
              <w:jc w:val="both"/>
            </w:pPr>
          </w:p>
        </w:tc>
      </w:tr>
      <w:tr w:rsidR="00EA0DF8" w:rsidRPr="00021643" w14:paraId="451DD857" w14:textId="77777777" w:rsidTr="00DC34C3">
        <w:tc>
          <w:tcPr>
            <w:tcW w:w="1186" w:type="dxa"/>
          </w:tcPr>
          <w:p w14:paraId="3E098E35" w14:textId="77777777" w:rsidR="00EA0DF8" w:rsidRPr="00021643" w:rsidRDefault="00EA0DF8" w:rsidP="00DC34C3">
            <w:pPr>
              <w:jc w:val="both"/>
            </w:pPr>
          </w:p>
        </w:tc>
        <w:tc>
          <w:tcPr>
            <w:tcW w:w="1036" w:type="dxa"/>
          </w:tcPr>
          <w:p w14:paraId="0FA15BB4" w14:textId="77777777" w:rsidR="00EA0DF8" w:rsidRPr="00021643" w:rsidRDefault="00EA0DF8" w:rsidP="00DC34C3">
            <w:pPr>
              <w:jc w:val="both"/>
            </w:pPr>
          </w:p>
        </w:tc>
        <w:tc>
          <w:tcPr>
            <w:tcW w:w="1711" w:type="dxa"/>
          </w:tcPr>
          <w:p w14:paraId="3C47B0B4" w14:textId="77777777" w:rsidR="00EA0DF8" w:rsidRPr="00021643" w:rsidRDefault="00EA0DF8" w:rsidP="00DC34C3">
            <w:pPr>
              <w:jc w:val="both"/>
            </w:pPr>
          </w:p>
        </w:tc>
        <w:tc>
          <w:tcPr>
            <w:tcW w:w="1591" w:type="dxa"/>
          </w:tcPr>
          <w:p w14:paraId="2552B897" w14:textId="77777777" w:rsidR="00EA0DF8" w:rsidRPr="00021643" w:rsidRDefault="00EA0DF8" w:rsidP="00DC34C3">
            <w:pPr>
              <w:jc w:val="both"/>
            </w:pPr>
          </w:p>
        </w:tc>
        <w:tc>
          <w:tcPr>
            <w:tcW w:w="2081" w:type="dxa"/>
          </w:tcPr>
          <w:p w14:paraId="71805278" w14:textId="77777777" w:rsidR="00EA0DF8" w:rsidRPr="00021643" w:rsidRDefault="00EA0DF8" w:rsidP="00DC34C3">
            <w:pPr>
              <w:jc w:val="both"/>
            </w:pPr>
          </w:p>
        </w:tc>
        <w:tc>
          <w:tcPr>
            <w:tcW w:w="3070" w:type="dxa"/>
          </w:tcPr>
          <w:p w14:paraId="62E8A8B9" w14:textId="77777777" w:rsidR="00EA0DF8" w:rsidRPr="00021643" w:rsidRDefault="00EA0DF8" w:rsidP="00DC34C3">
            <w:pPr>
              <w:jc w:val="both"/>
            </w:pPr>
          </w:p>
        </w:tc>
        <w:tc>
          <w:tcPr>
            <w:tcW w:w="3321" w:type="dxa"/>
          </w:tcPr>
          <w:p w14:paraId="129DA70A" w14:textId="77777777" w:rsidR="00EA0DF8" w:rsidRPr="00021643" w:rsidRDefault="00EA0DF8" w:rsidP="00DC34C3">
            <w:pPr>
              <w:jc w:val="both"/>
            </w:pPr>
          </w:p>
        </w:tc>
      </w:tr>
    </w:tbl>
    <w:p w14:paraId="250153CE" w14:textId="77777777" w:rsidR="00EA0DF8" w:rsidRDefault="00EA0DF8" w:rsidP="00EA0DF8">
      <w:pPr>
        <w:jc w:val="both"/>
        <w:rPr>
          <w:b/>
          <w:bCs/>
        </w:rPr>
      </w:pPr>
    </w:p>
    <w:p w14:paraId="0176678E" w14:textId="77777777" w:rsidR="001D2677" w:rsidRDefault="001D2677" w:rsidP="00EA0DF8">
      <w:pPr>
        <w:jc w:val="both"/>
        <w:rPr>
          <w:b/>
          <w:bCs/>
        </w:rPr>
      </w:pPr>
    </w:p>
    <w:p w14:paraId="1EE78E21" w14:textId="38AEE150" w:rsidR="00EA0DF8" w:rsidRDefault="00EA0DF8" w:rsidP="00EA0DF8">
      <w:pPr>
        <w:pStyle w:val="Prrafodelista"/>
        <w:numPr>
          <w:ilvl w:val="0"/>
          <w:numId w:val="29"/>
        </w:numPr>
        <w:jc w:val="both"/>
        <w:rPr>
          <w:b/>
          <w:bCs/>
        </w:rPr>
      </w:pPr>
      <w:r w:rsidRPr="00814B22">
        <w:rPr>
          <w:b/>
          <w:bCs/>
        </w:rPr>
        <w:t xml:space="preserve">Habilidades blandas: </w:t>
      </w:r>
      <w:r w:rsidRPr="00EA0DF8">
        <w:rPr>
          <w:b/>
          <w:bCs/>
        </w:rPr>
        <w:t>Trabajo en equipo interdisciplinario, comunicación efectiva, facilitación de procesos participativos, resolución de conflictos, redacción de normativa, elaboración de informes técnicos y capacidad de negociación interinstitucional</w:t>
      </w:r>
    </w:p>
    <w:p w14:paraId="344441C2" w14:textId="77777777" w:rsidR="00EA0DF8" w:rsidRDefault="00EA0DF8" w:rsidP="00EA0DF8">
      <w:pPr>
        <w:jc w:val="both"/>
        <w:rPr>
          <w:b/>
          <w:bCs/>
        </w:rPr>
      </w:pPr>
    </w:p>
    <w:p w14:paraId="2889903C" w14:textId="77777777" w:rsidR="007136B2" w:rsidRDefault="007136B2" w:rsidP="00EA0DF8">
      <w:pPr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127"/>
        <w:gridCol w:w="9922"/>
      </w:tblGrid>
      <w:tr w:rsidR="007136B2" w:rsidRPr="00021643" w14:paraId="074BDA49" w14:textId="77777777" w:rsidTr="00AD072E">
        <w:tc>
          <w:tcPr>
            <w:tcW w:w="2263" w:type="dxa"/>
          </w:tcPr>
          <w:p w14:paraId="4BDCAC11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Proyecto</w:t>
            </w:r>
          </w:p>
        </w:tc>
        <w:tc>
          <w:tcPr>
            <w:tcW w:w="2127" w:type="dxa"/>
          </w:tcPr>
          <w:p w14:paraId="6BC1D43A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Cargo</w:t>
            </w:r>
          </w:p>
        </w:tc>
        <w:tc>
          <w:tcPr>
            <w:tcW w:w="9922" w:type="dxa"/>
          </w:tcPr>
          <w:p w14:paraId="05F79CED" w14:textId="77777777" w:rsidR="007136B2" w:rsidRPr="00021643" w:rsidRDefault="007136B2" w:rsidP="00AD072E">
            <w:pPr>
              <w:jc w:val="center"/>
              <w:rPr>
                <w:b/>
                <w:bCs/>
              </w:rPr>
            </w:pPr>
            <w:r w:rsidRPr="00021643">
              <w:rPr>
                <w:b/>
                <w:bCs/>
              </w:rPr>
              <w:t>Breve descripción de</w:t>
            </w:r>
            <w:r>
              <w:rPr>
                <w:b/>
                <w:bCs/>
              </w:rPr>
              <w:t xml:space="preserve">l equipo de trabajo con que colaboró indicando como usó sus habilidades blandas </w:t>
            </w:r>
          </w:p>
        </w:tc>
      </w:tr>
      <w:tr w:rsidR="007136B2" w:rsidRPr="00021643" w14:paraId="6BD0ECF4" w14:textId="77777777" w:rsidTr="00AD072E">
        <w:tc>
          <w:tcPr>
            <w:tcW w:w="2263" w:type="dxa"/>
          </w:tcPr>
          <w:p w14:paraId="0401E01D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56FF77D9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21A5AC55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077170BA" w14:textId="77777777" w:rsidTr="00AD072E">
        <w:tc>
          <w:tcPr>
            <w:tcW w:w="2263" w:type="dxa"/>
          </w:tcPr>
          <w:p w14:paraId="491F2FB2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4C759E99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575232BD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6D8FE058" w14:textId="77777777" w:rsidTr="00AD072E">
        <w:tc>
          <w:tcPr>
            <w:tcW w:w="2263" w:type="dxa"/>
          </w:tcPr>
          <w:p w14:paraId="25FE50E9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872BD1C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54CD9311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  <w:tr w:rsidR="007136B2" w:rsidRPr="00021643" w14:paraId="1ED0582B" w14:textId="77777777" w:rsidTr="00AD072E">
        <w:tc>
          <w:tcPr>
            <w:tcW w:w="2263" w:type="dxa"/>
          </w:tcPr>
          <w:p w14:paraId="439E82C2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2127" w:type="dxa"/>
          </w:tcPr>
          <w:p w14:paraId="330B30CF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  <w:tc>
          <w:tcPr>
            <w:tcW w:w="9922" w:type="dxa"/>
          </w:tcPr>
          <w:p w14:paraId="4F5C30FE" w14:textId="77777777" w:rsidR="007136B2" w:rsidRPr="00021643" w:rsidRDefault="007136B2" w:rsidP="00AD072E">
            <w:pPr>
              <w:jc w:val="both"/>
              <w:rPr>
                <w:rFonts w:ascii="Helvetica Neue" w:hAnsi="Helvetica Neue"/>
                <w:sz w:val="22"/>
                <w:szCs w:val="22"/>
              </w:rPr>
            </w:pPr>
          </w:p>
        </w:tc>
      </w:tr>
    </w:tbl>
    <w:p w14:paraId="7E76A1C1" w14:textId="77777777" w:rsidR="007136B2" w:rsidRDefault="007136B2" w:rsidP="007136B2">
      <w:pPr>
        <w:jc w:val="both"/>
        <w:rPr>
          <w:b/>
          <w:bCs/>
        </w:rPr>
      </w:pPr>
    </w:p>
    <w:sectPr w:rsidR="007136B2" w:rsidSect="0084098D">
      <w:headerReference w:type="default" r:id="rId11"/>
      <w:footerReference w:type="default" r:id="rId12"/>
      <w:pgSz w:w="16840" w:h="11900" w:orient="landscape"/>
      <w:pgMar w:top="851" w:right="1134" w:bottom="851" w:left="1077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Coordinador SEAP" w:date="2026-07-13T10:09:00Z" w:initials="CS">
    <w:p w14:paraId="4DBC8AAC" w14:textId="77777777" w:rsidR="0017482E" w:rsidRDefault="0017482E" w:rsidP="0017482E">
      <w:pPr>
        <w:pStyle w:val="Textocomentario"/>
      </w:pPr>
      <w:r>
        <w:rPr>
          <w:rStyle w:val="Refdecomentario"/>
        </w:rPr>
        <w:annotationRef/>
      </w:r>
      <w:r>
        <w:t>En base a las observaciones anteriores editar el resto del documento.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DBC8AA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C07E82A" w16cex:dateUtc="2026-07-13T15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DBC8AAC" w16cid:durableId="4C07E82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809D0" w14:textId="77777777" w:rsidR="00F25C4E" w:rsidRPr="00021643" w:rsidRDefault="00F25C4E" w:rsidP="00405BEB">
      <w:r w:rsidRPr="00021643">
        <w:separator/>
      </w:r>
    </w:p>
  </w:endnote>
  <w:endnote w:type="continuationSeparator" w:id="0">
    <w:p w14:paraId="00D5F347" w14:textId="77777777" w:rsidR="00F25C4E" w:rsidRPr="00021643" w:rsidRDefault="00F25C4E" w:rsidP="00405BEB">
      <w:r w:rsidRPr="0002164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Neue">
    <w:altName w:val="Arial"/>
    <w:charset w:val="00"/>
    <w:family w:val="auto"/>
    <w:pitch w:val="variable"/>
    <w:sig w:usb0="E50002FF" w:usb1="500079DB" w:usb2="00000010" w:usb3="00000000" w:csb0="00000009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1F14" w14:textId="02625214" w:rsidR="00405BEB" w:rsidRPr="00021643" w:rsidRDefault="00500136" w:rsidP="00405BEB">
    <w:pPr>
      <w:pStyle w:val="Piedepgina"/>
      <w:jc w:val="center"/>
    </w:pPr>
    <w:r w:rsidRPr="00021643"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0F38104" wp14:editId="389CE755">
          <wp:simplePos x="0" y="0"/>
          <wp:positionH relativeFrom="margin">
            <wp:posOffset>3079539</wp:posOffset>
          </wp:positionH>
          <wp:positionV relativeFrom="paragraph">
            <wp:posOffset>-359198</wp:posOffset>
          </wp:positionV>
          <wp:extent cx="3470234" cy="719666"/>
          <wp:effectExtent l="0" t="0" r="0" b="4445"/>
          <wp:wrapNone/>
          <wp:docPr id="1686838024" name="Imagen 1686838024" descr="Interfaz de usuario gráfica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738125" name="Imagen 1131738125" descr="Interfaz de usuario gráfica, Aplicación&#10;&#10;Descripción generada automáticamente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576" t="63987" r="13154" b="26729"/>
                  <a:stretch>
                    <a:fillRect/>
                  </a:stretch>
                </pic:blipFill>
                <pic:spPr>
                  <a:xfrm>
                    <a:off x="0" y="0"/>
                    <a:ext cx="3500298" cy="725901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5AC11" w14:textId="77777777" w:rsidR="00F25C4E" w:rsidRPr="00021643" w:rsidRDefault="00F25C4E" w:rsidP="00405BEB">
      <w:r w:rsidRPr="00021643">
        <w:separator/>
      </w:r>
    </w:p>
  </w:footnote>
  <w:footnote w:type="continuationSeparator" w:id="0">
    <w:p w14:paraId="660F59AB" w14:textId="77777777" w:rsidR="00F25C4E" w:rsidRPr="00021643" w:rsidRDefault="00F25C4E" w:rsidP="00405BEB">
      <w:r w:rsidRPr="00021643">
        <w:continuationSeparator/>
      </w:r>
    </w:p>
  </w:footnote>
  <w:footnote w:id="1">
    <w:p w14:paraId="6F3DB68F" w14:textId="77777777" w:rsidR="00842756" w:rsidRPr="00021643" w:rsidRDefault="00842756" w:rsidP="00842756">
      <w:pPr>
        <w:pStyle w:val="Textonotapie"/>
      </w:pPr>
      <w:r w:rsidRPr="00021643">
        <w:rPr>
          <w:rStyle w:val="Refdenotaalpie"/>
        </w:rPr>
        <w:footnoteRef/>
      </w:r>
      <w:r w:rsidRPr="00021643">
        <w:t xml:space="preserve"> </w:t>
      </w:r>
      <w:r w:rsidRPr="00021643">
        <w:rPr>
          <w:sz w:val="18"/>
          <w:szCs w:val="18"/>
        </w:rPr>
        <w:t>Es obligatorio que el consultor en el caso de ser persona natural sea el responsable del cargo de Coordinador de proyecto, en este caso la experiencia del consultor corresponde a la experiencia del Coordinador de proyecto.</w:t>
      </w:r>
    </w:p>
  </w:footnote>
  <w:footnote w:id="2">
    <w:p w14:paraId="2D82EA66" w14:textId="77777777" w:rsidR="00761B69" w:rsidRPr="005163C9" w:rsidRDefault="00761B69" w:rsidP="00761B69">
      <w:pPr>
        <w:pStyle w:val="Textonotapie"/>
      </w:pPr>
      <w:r w:rsidRPr="00021643">
        <w:rPr>
          <w:rStyle w:val="Refdenotaalpie"/>
        </w:rPr>
        <w:footnoteRef/>
      </w:r>
      <w:r w:rsidRPr="00021643">
        <w:t xml:space="preserve"> </w:t>
      </w:r>
      <w:r w:rsidRPr="00021643">
        <w:rPr>
          <w:sz w:val="18"/>
          <w:szCs w:val="18"/>
        </w:rPr>
        <w:t>Es obligatorio que el consultor en el caso de ser persona natural sea el responsable del cargo de Coordinador de proyecto, en este caso la experiencia del consultor corresponde a la experiencia del Coordinador de proyecto.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81B7" w14:textId="4202AB5B" w:rsidR="00405BEB" w:rsidRPr="00021643" w:rsidRDefault="00500136" w:rsidP="0084098D">
    <w:pPr>
      <w:pStyle w:val="Encabezado"/>
      <w:jc w:val="center"/>
    </w:pPr>
    <w:r w:rsidRPr="00021643">
      <w:rPr>
        <w:noProof/>
      </w:rPr>
      <w:drawing>
        <wp:inline distT="0" distB="0" distL="0" distR="0" wp14:anchorId="700821CF" wp14:editId="4BD6E35D">
          <wp:extent cx="9171926" cy="872701"/>
          <wp:effectExtent l="0" t="0" r="0" b="0"/>
          <wp:docPr id="154955913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559132" name="Imagen 1549559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3920" cy="895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E491C"/>
    <w:multiLevelType w:val="hybridMultilevel"/>
    <w:tmpl w:val="8CDA14C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922B9"/>
    <w:multiLevelType w:val="hybridMultilevel"/>
    <w:tmpl w:val="4FAAA0D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767F9"/>
    <w:multiLevelType w:val="hybridMultilevel"/>
    <w:tmpl w:val="A41E842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90FAB"/>
    <w:multiLevelType w:val="hybridMultilevel"/>
    <w:tmpl w:val="F1329E1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4B47A5"/>
    <w:multiLevelType w:val="hybridMultilevel"/>
    <w:tmpl w:val="09A2FB1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D141D"/>
    <w:multiLevelType w:val="hybridMultilevel"/>
    <w:tmpl w:val="3FDAEDF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226715"/>
    <w:multiLevelType w:val="hybridMultilevel"/>
    <w:tmpl w:val="3FDAEDF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455CF"/>
    <w:multiLevelType w:val="multilevel"/>
    <w:tmpl w:val="4672F9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EE43FF8"/>
    <w:multiLevelType w:val="hybridMultilevel"/>
    <w:tmpl w:val="B98244E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5F2679"/>
    <w:multiLevelType w:val="hybridMultilevel"/>
    <w:tmpl w:val="3FDAEDF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4E11C5"/>
    <w:multiLevelType w:val="hybridMultilevel"/>
    <w:tmpl w:val="353819C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721D8"/>
    <w:multiLevelType w:val="hybridMultilevel"/>
    <w:tmpl w:val="4C7CC5E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041CD0"/>
    <w:multiLevelType w:val="hybridMultilevel"/>
    <w:tmpl w:val="B98244E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B0EB5"/>
    <w:multiLevelType w:val="hybridMultilevel"/>
    <w:tmpl w:val="4372BC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30594D"/>
    <w:multiLevelType w:val="hybridMultilevel"/>
    <w:tmpl w:val="10E68AF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E11FC"/>
    <w:multiLevelType w:val="hybridMultilevel"/>
    <w:tmpl w:val="C89C95E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C72371"/>
    <w:multiLevelType w:val="hybridMultilevel"/>
    <w:tmpl w:val="4372BC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E299A"/>
    <w:multiLevelType w:val="hybridMultilevel"/>
    <w:tmpl w:val="79B6D5F4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C6E82"/>
    <w:multiLevelType w:val="hybridMultilevel"/>
    <w:tmpl w:val="4372BC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844AA0"/>
    <w:multiLevelType w:val="hybridMultilevel"/>
    <w:tmpl w:val="3A3096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7645F"/>
    <w:multiLevelType w:val="hybridMultilevel"/>
    <w:tmpl w:val="B810F24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D6313D"/>
    <w:multiLevelType w:val="hybridMultilevel"/>
    <w:tmpl w:val="E7FC6FA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10421"/>
    <w:multiLevelType w:val="hybridMultilevel"/>
    <w:tmpl w:val="B98244E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EB24E4"/>
    <w:multiLevelType w:val="hybridMultilevel"/>
    <w:tmpl w:val="B98244E6"/>
    <w:lvl w:ilvl="0" w:tplc="B6568D0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FD0049"/>
    <w:multiLevelType w:val="hybridMultilevel"/>
    <w:tmpl w:val="C1EE449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9935C8"/>
    <w:multiLevelType w:val="hybridMultilevel"/>
    <w:tmpl w:val="D2D25FF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BD193B"/>
    <w:multiLevelType w:val="hybridMultilevel"/>
    <w:tmpl w:val="C89C95E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ED5CDC"/>
    <w:multiLevelType w:val="hybridMultilevel"/>
    <w:tmpl w:val="E7FC6FA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936F1B"/>
    <w:multiLevelType w:val="hybridMultilevel"/>
    <w:tmpl w:val="B98244E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314779">
    <w:abstractNumId w:val="23"/>
  </w:num>
  <w:num w:numId="2" w16cid:durableId="1135836955">
    <w:abstractNumId w:val="25"/>
  </w:num>
  <w:num w:numId="3" w16cid:durableId="1474374375">
    <w:abstractNumId w:val="17"/>
  </w:num>
  <w:num w:numId="4" w16cid:durableId="517961494">
    <w:abstractNumId w:val="24"/>
  </w:num>
  <w:num w:numId="5" w16cid:durableId="1463420744">
    <w:abstractNumId w:val="1"/>
  </w:num>
  <w:num w:numId="6" w16cid:durableId="594946497">
    <w:abstractNumId w:val="14"/>
  </w:num>
  <w:num w:numId="7" w16cid:durableId="1747409538">
    <w:abstractNumId w:val="16"/>
  </w:num>
  <w:num w:numId="8" w16cid:durableId="983196340">
    <w:abstractNumId w:val="27"/>
  </w:num>
  <w:num w:numId="9" w16cid:durableId="1038776963">
    <w:abstractNumId w:val="19"/>
  </w:num>
  <w:num w:numId="10" w16cid:durableId="689137594">
    <w:abstractNumId w:val="26"/>
  </w:num>
  <w:num w:numId="11" w16cid:durableId="1714035752">
    <w:abstractNumId w:val="10"/>
  </w:num>
  <w:num w:numId="12" w16cid:durableId="1389763318">
    <w:abstractNumId w:val="4"/>
  </w:num>
  <w:num w:numId="13" w16cid:durableId="928271473">
    <w:abstractNumId w:val="21"/>
  </w:num>
  <w:num w:numId="14" w16cid:durableId="891234548">
    <w:abstractNumId w:val="28"/>
  </w:num>
  <w:num w:numId="15" w16cid:durableId="64769942">
    <w:abstractNumId w:val="22"/>
  </w:num>
  <w:num w:numId="16" w16cid:durableId="113182280">
    <w:abstractNumId w:val="11"/>
  </w:num>
  <w:num w:numId="17" w16cid:durableId="1071540509">
    <w:abstractNumId w:val="8"/>
  </w:num>
  <w:num w:numId="18" w16cid:durableId="11759940">
    <w:abstractNumId w:val="2"/>
  </w:num>
  <w:num w:numId="19" w16cid:durableId="365985408">
    <w:abstractNumId w:val="15"/>
  </w:num>
  <w:num w:numId="20" w16cid:durableId="1202014298">
    <w:abstractNumId w:val="3"/>
  </w:num>
  <w:num w:numId="21" w16cid:durableId="1487745755">
    <w:abstractNumId w:val="5"/>
  </w:num>
  <w:num w:numId="22" w16cid:durableId="1649282295">
    <w:abstractNumId w:val="13"/>
  </w:num>
  <w:num w:numId="23" w16cid:durableId="1837650032">
    <w:abstractNumId w:val="6"/>
  </w:num>
  <w:num w:numId="24" w16cid:durableId="1842425580">
    <w:abstractNumId w:val="0"/>
  </w:num>
  <w:num w:numId="25" w16cid:durableId="548997301">
    <w:abstractNumId w:val="9"/>
  </w:num>
  <w:num w:numId="26" w16cid:durableId="1265962917">
    <w:abstractNumId w:val="20"/>
  </w:num>
  <w:num w:numId="27" w16cid:durableId="729033243">
    <w:abstractNumId w:val="7"/>
  </w:num>
  <w:num w:numId="28" w16cid:durableId="137845531">
    <w:abstractNumId w:val="12"/>
  </w:num>
  <w:num w:numId="29" w16cid:durableId="845945543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oordinador SEAP">
    <w15:presenceInfo w15:providerId="AD" w15:userId="S::coordinador.seap@condesanorgecpe.onmicrosoft.com::ea8e7b98-eb3a-4803-a0e5-4a9b0d19016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037BD"/>
    <w:rsid w:val="0000465A"/>
    <w:rsid w:val="00021643"/>
    <w:rsid w:val="000244CA"/>
    <w:rsid w:val="00030C83"/>
    <w:rsid w:val="00040205"/>
    <w:rsid w:val="000676DA"/>
    <w:rsid w:val="000C5611"/>
    <w:rsid w:val="000D57A0"/>
    <w:rsid w:val="000D5E96"/>
    <w:rsid w:val="0017482E"/>
    <w:rsid w:val="001968D0"/>
    <w:rsid w:val="001A0FA1"/>
    <w:rsid w:val="001A2CFE"/>
    <w:rsid w:val="001B1958"/>
    <w:rsid w:val="001C0AE3"/>
    <w:rsid w:val="001C255F"/>
    <w:rsid w:val="001D2677"/>
    <w:rsid w:val="00233B47"/>
    <w:rsid w:val="00271230"/>
    <w:rsid w:val="00277179"/>
    <w:rsid w:val="002A450E"/>
    <w:rsid w:val="002F2383"/>
    <w:rsid w:val="00326E8E"/>
    <w:rsid w:val="0035049E"/>
    <w:rsid w:val="0037238C"/>
    <w:rsid w:val="00375C60"/>
    <w:rsid w:val="003B0FB1"/>
    <w:rsid w:val="003B5C73"/>
    <w:rsid w:val="003C1D3C"/>
    <w:rsid w:val="003D701D"/>
    <w:rsid w:val="00405BEB"/>
    <w:rsid w:val="00413A9D"/>
    <w:rsid w:val="004162AD"/>
    <w:rsid w:val="00422073"/>
    <w:rsid w:val="004B7710"/>
    <w:rsid w:val="004F4CB3"/>
    <w:rsid w:val="00500136"/>
    <w:rsid w:val="005F1485"/>
    <w:rsid w:val="006A3567"/>
    <w:rsid w:val="006A3E50"/>
    <w:rsid w:val="006B57BF"/>
    <w:rsid w:val="006B7121"/>
    <w:rsid w:val="006C3AF0"/>
    <w:rsid w:val="006E778A"/>
    <w:rsid w:val="007136B2"/>
    <w:rsid w:val="00716167"/>
    <w:rsid w:val="00761B69"/>
    <w:rsid w:val="00767CF3"/>
    <w:rsid w:val="00777CAB"/>
    <w:rsid w:val="007C5523"/>
    <w:rsid w:val="008051DD"/>
    <w:rsid w:val="00814B22"/>
    <w:rsid w:val="0084098D"/>
    <w:rsid w:val="00842756"/>
    <w:rsid w:val="00865154"/>
    <w:rsid w:val="00884000"/>
    <w:rsid w:val="008A352D"/>
    <w:rsid w:val="008A7F2E"/>
    <w:rsid w:val="008C29FE"/>
    <w:rsid w:val="00920F9A"/>
    <w:rsid w:val="009337D6"/>
    <w:rsid w:val="00936D46"/>
    <w:rsid w:val="009662C1"/>
    <w:rsid w:val="009828DE"/>
    <w:rsid w:val="009842F5"/>
    <w:rsid w:val="009C0E17"/>
    <w:rsid w:val="00A03305"/>
    <w:rsid w:val="00A27BD6"/>
    <w:rsid w:val="00A329E7"/>
    <w:rsid w:val="00A52CC7"/>
    <w:rsid w:val="00A810FB"/>
    <w:rsid w:val="00A842F9"/>
    <w:rsid w:val="00A929D6"/>
    <w:rsid w:val="00AC6ECC"/>
    <w:rsid w:val="00B24493"/>
    <w:rsid w:val="00B274A4"/>
    <w:rsid w:val="00B429DE"/>
    <w:rsid w:val="00B763E4"/>
    <w:rsid w:val="00BA4273"/>
    <w:rsid w:val="00BB2B6E"/>
    <w:rsid w:val="00BC6733"/>
    <w:rsid w:val="00BD0DD8"/>
    <w:rsid w:val="00BE77B0"/>
    <w:rsid w:val="00C00338"/>
    <w:rsid w:val="00C003F8"/>
    <w:rsid w:val="00C32590"/>
    <w:rsid w:val="00C5308D"/>
    <w:rsid w:val="00C607FD"/>
    <w:rsid w:val="00C806B6"/>
    <w:rsid w:val="00C828AB"/>
    <w:rsid w:val="00C869EA"/>
    <w:rsid w:val="00C952D8"/>
    <w:rsid w:val="00CA5BDE"/>
    <w:rsid w:val="00CC3030"/>
    <w:rsid w:val="00CF1D2D"/>
    <w:rsid w:val="00D2016B"/>
    <w:rsid w:val="00D34BA0"/>
    <w:rsid w:val="00D406A6"/>
    <w:rsid w:val="00D55F3F"/>
    <w:rsid w:val="00D614B6"/>
    <w:rsid w:val="00D82C00"/>
    <w:rsid w:val="00D9586B"/>
    <w:rsid w:val="00DB49A8"/>
    <w:rsid w:val="00DF291A"/>
    <w:rsid w:val="00E562D0"/>
    <w:rsid w:val="00E5797C"/>
    <w:rsid w:val="00E6736B"/>
    <w:rsid w:val="00E929E4"/>
    <w:rsid w:val="00EA0DF8"/>
    <w:rsid w:val="00EC061D"/>
    <w:rsid w:val="00EC2034"/>
    <w:rsid w:val="00EC304B"/>
    <w:rsid w:val="00F074EA"/>
    <w:rsid w:val="00F2301B"/>
    <w:rsid w:val="00F25C4E"/>
    <w:rsid w:val="00F92A46"/>
    <w:rsid w:val="00FD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303FA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6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5BEB"/>
  </w:style>
  <w:style w:type="paragraph" w:styleId="Piedepgina">
    <w:name w:val="footer"/>
    <w:basedOn w:val="Normal"/>
    <w:link w:val="Piedepgina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BEB"/>
  </w:style>
  <w:style w:type="table" w:styleId="Tablaconcuadrcula">
    <w:name w:val="Table Grid"/>
    <w:basedOn w:val="Tablanormal"/>
    <w:uiPriority w:val="39"/>
    <w:rsid w:val="00405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,TIT 2 IND"/>
    <w:basedOn w:val="Normal"/>
    <w:link w:val="PrrafodelistaCar"/>
    <w:uiPriority w:val="34"/>
    <w:qFormat/>
    <w:rsid w:val="00405B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29E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9E4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37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37D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37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37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37D6"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  <w:qFormat/>
    <w:locked/>
    <w:rsid w:val="00C32590"/>
  </w:style>
  <w:style w:type="paragraph" w:styleId="Textonotapie">
    <w:name w:val="footnote text"/>
    <w:basedOn w:val="Normal"/>
    <w:link w:val="TextonotapieCar"/>
    <w:uiPriority w:val="99"/>
    <w:semiHidden/>
    <w:unhideWhenUsed/>
    <w:rsid w:val="00761B69"/>
    <w:rPr>
      <w:rFonts w:ascii="Times New Roman" w:eastAsia="Times New Roman" w:hAnsi="Times New Roman" w:cs="Times New Roman"/>
      <w:color w:val="00000A"/>
      <w:sz w:val="20"/>
      <w:szCs w:val="20"/>
      <w:lang w:eastAsia="es-EC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61B69"/>
    <w:rPr>
      <w:rFonts w:ascii="Times New Roman" w:eastAsia="Times New Roman" w:hAnsi="Times New Roman" w:cs="Times New Roman"/>
      <w:color w:val="00000A"/>
      <w:sz w:val="20"/>
      <w:szCs w:val="20"/>
      <w:lang w:eastAsia="es-EC"/>
    </w:rPr>
  </w:style>
  <w:style w:type="character" w:styleId="Refdenotaalpie">
    <w:name w:val="footnote reference"/>
    <w:basedOn w:val="Fuentedeprrafopredeter"/>
    <w:uiPriority w:val="99"/>
    <w:semiHidden/>
    <w:unhideWhenUsed/>
    <w:rsid w:val="00761B69"/>
    <w:rPr>
      <w:vertAlign w:val="superscript"/>
    </w:rPr>
  </w:style>
  <w:style w:type="paragraph" w:styleId="Revisin">
    <w:name w:val="Revision"/>
    <w:hidden/>
    <w:uiPriority w:val="99"/>
    <w:semiHidden/>
    <w:rsid w:val="00350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20</Pages>
  <Words>2095</Words>
  <Characters>13205</Characters>
  <Application>Microsoft Office Word</Application>
  <DocSecurity>0</DocSecurity>
  <Lines>1650</Lines>
  <Paragraphs>288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SANTIAGO ROJAS</cp:lastModifiedBy>
  <cp:revision>5</cp:revision>
  <dcterms:created xsi:type="dcterms:W3CDTF">2026-07-13T15:10:00Z</dcterms:created>
  <dcterms:modified xsi:type="dcterms:W3CDTF">2026-07-13T18:57:00Z</dcterms:modified>
</cp:coreProperties>
</file>