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14BAF" w14:textId="0D4C5B08" w:rsidR="00405BEB" w:rsidRDefault="00405BEB" w:rsidP="00405BEB">
      <w:pPr>
        <w:jc w:val="center"/>
        <w:rPr>
          <w:b/>
          <w:bCs/>
          <w:sz w:val="28"/>
          <w:szCs w:val="28"/>
        </w:rPr>
      </w:pPr>
      <w:r w:rsidRPr="00405BEB">
        <w:rPr>
          <w:b/>
          <w:bCs/>
          <w:sz w:val="28"/>
          <w:szCs w:val="28"/>
        </w:rPr>
        <w:t>FORMATO DE FORMACIÓN Y EXPERIENCIA</w:t>
      </w:r>
    </w:p>
    <w:p w14:paraId="71C163DE" w14:textId="77777777" w:rsidR="00C806B6" w:rsidRDefault="00C806B6" w:rsidP="00405BEB">
      <w:pPr>
        <w:jc w:val="center"/>
        <w:rPr>
          <w:b/>
          <w:bCs/>
          <w:sz w:val="28"/>
          <w:szCs w:val="28"/>
        </w:rPr>
      </w:pPr>
    </w:p>
    <w:p w14:paraId="659C52DD" w14:textId="3953BD78" w:rsidR="001507D4" w:rsidRPr="001507D4" w:rsidRDefault="001507D4" w:rsidP="001507D4">
      <w:pPr>
        <w:spacing w:before="240" w:after="240"/>
        <w:contextualSpacing/>
        <w:jc w:val="center"/>
        <w:rPr>
          <w:b/>
          <w:bCs/>
          <w:sz w:val="28"/>
          <w:szCs w:val="28"/>
        </w:rPr>
      </w:pPr>
      <w:r w:rsidRPr="001507D4">
        <w:rPr>
          <w:b/>
          <w:bCs/>
          <w:sz w:val="28"/>
          <w:szCs w:val="28"/>
        </w:rPr>
        <w:t>Consultoría para el fortalecimiento organizativo de asociaciones/comunidades ubicadas en los Parque Nacionales Cayambe Coca y Sangay y sus zonas de amortiguamiento</w:t>
      </w:r>
    </w:p>
    <w:p w14:paraId="6FE95875" w14:textId="3923C725" w:rsidR="008D6B24" w:rsidRDefault="008D6B24" w:rsidP="001507D4">
      <w:pPr>
        <w:jc w:val="center"/>
        <w:rPr>
          <w:b/>
          <w:bCs/>
          <w:sz w:val="28"/>
          <w:szCs w:val="28"/>
        </w:rPr>
      </w:pPr>
    </w:p>
    <w:p w14:paraId="7D2C86C8" w14:textId="77777777" w:rsidR="00C806B6" w:rsidRDefault="00C806B6" w:rsidP="00C806B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Proyecto “</w:t>
      </w:r>
      <w:r w:rsidRPr="00C806B6">
        <w:rPr>
          <w:b/>
          <w:bCs/>
          <w:sz w:val="28"/>
          <w:szCs w:val="28"/>
        </w:rPr>
        <w:t>Conservación y uso sostenible de la biodiversidad dentro de las zonas de uso sostenible del Subsistema Estatal de Áreas Protegidas (SEAP) del Ecuador y sus zonas de amortiguamiento</w:t>
      </w:r>
      <w:r>
        <w:rPr>
          <w:b/>
          <w:bCs/>
          <w:sz w:val="28"/>
          <w:szCs w:val="28"/>
        </w:rPr>
        <w:t>”</w:t>
      </w:r>
      <w:r w:rsidRPr="00C806B6">
        <w:rPr>
          <w:b/>
          <w:bCs/>
          <w:sz w:val="28"/>
          <w:szCs w:val="28"/>
        </w:rPr>
        <w:t xml:space="preserve"> - GCP/ECU/095/GFF</w:t>
      </w:r>
    </w:p>
    <w:p w14:paraId="7C464E9D" w14:textId="77777777" w:rsidR="00405BEB" w:rsidRDefault="00405BEB" w:rsidP="00405BEB">
      <w:pPr>
        <w:jc w:val="both"/>
        <w:rPr>
          <w:b/>
          <w:bCs/>
          <w:sz w:val="28"/>
          <w:szCs w:val="28"/>
        </w:rPr>
      </w:pPr>
    </w:p>
    <w:p w14:paraId="3042CFD4" w14:textId="63E43110" w:rsidR="00405BEB" w:rsidRDefault="00405BEB" w:rsidP="00405BEB">
      <w:pPr>
        <w:jc w:val="both"/>
        <w:rPr>
          <w:b/>
          <w:bCs/>
        </w:rPr>
      </w:pPr>
      <w:r w:rsidRPr="00405BEB">
        <w:rPr>
          <w:b/>
          <w:bCs/>
        </w:rPr>
        <w:t>Nombre del/de la candidato/a</w:t>
      </w:r>
      <w:r w:rsidR="00A20590">
        <w:rPr>
          <w:b/>
          <w:bCs/>
        </w:rPr>
        <w:t xml:space="preserve"> o</w:t>
      </w:r>
      <w:r w:rsidR="00A20795">
        <w:rPr>
          <w:b/>
          <w:bCs/>
        </w:rPr>
        <w:t xml:space="preserve"> del equipo consultor</w:t>
      </w:r>
      <w:r w:rsidRPr="00405BEB">
        <w:rPr>
          <w:b/>
          <w:bCs/>
        </w:rPr>
        <w:t>:</w:t>
      </w:r>
    </w:p>
    <w:p w14:paraId="2BDCFEBA" w14:textId="77777777" w:rsidR="00B735D5" w:rsidRDefault="00B735D5" w:rsidP="00405BEB">
      <w:pPr>
        <w:jc w:val="both"/>
        <w:rPr>
          <w:b/>
          <w:bCs/>
        </w:rPr>
      </w:pPr>
    </w:p>
    <w:p w14:paraId="1D44DDE1" w14:textId="2C205830" w:rsidR="00B735D5" w:rsidRPr="00B735D5" w:rsidRDefault="00B735D5" w:rsidP="00405BEB">
      <w:pPr>
        <w:jc w:val="both"/>
        <w:rPr>
          <w:b/>
          <w:bCs/>
        </w:rPr>
      </w:pPr>
      <w:r>
        <w:rPr>
          <w:b/>
          <w:bCs/>
        </w:rPr>
        <w:t xml:space="preserve">Perfil 1. </w:t>
      </w:r>
      <w:r w:rsidRPr="00B735D5">
        <w:rPr>
          <w:b/>
          <w:bCs/>
        </w:rPr>
        <w:t>Líder/Lideresa de equipo</w:t>
      </w:r>
      <w:r>
        <w:rPr>
          <w:b/>
          <w:bCs/>
        </w:rPr>
        <w:t>:</w:t>
      </w:r>
    </w:p>
    <w:p w14:paraId="64AD376C" w14:textId="77777777" w:rsidR="00032651" w:rsidRDefault="00032651" w:rsidP="00405BEB">
      <w:pPr>
        <w:jc w:val="both"/>
        <w:rPr>
          <w:b/>
          <w:bCs/>
        </w:rPr>
      </w:pPr>
    </w:p>
    <w:p w14:paraId="64C6290F" w14:textId="409A0401" w:rsidR="00744EA2" w:rsidRPr="006A2D85" w:rsidRDefault="00744EA2" w:rsidP="006A2D85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 w:rsidRPr="00744EA2">
        <w:rPr>
          <w:b/>
          <w:bCs/>
        </w:rPr>
        <w:t>Formación académica: Grado en</w:t>
      </w:r>
      <w:r w:rsidR="001507D4">
        <w:rPr>
          <w:b/>
          <w:bCs/>
        </w:rPr>
        <w:t xml:space="preserve"> </w:t>
      </w:r>
      <w:r w:rsidR="001507D4" w:rsidRPr="001507D4">
        <w:rPr>
          <w:b/>
          <w:bCs/>
        </w:rPr>
        <w:t>Economía, Ingeniería comercial, Ingeniería agronómica, Agropecuaria, Administración de empresas, Economía social y solidaria, o ciencias afines</w:t>
      </w:r>
      <w:r w:rsidRPr="00744EA2">
        <w:rPr>
          <w:b/>
          <w:bCs/>
        </w:rPr>
        <w:t>, registrado en la SENESCYT.</w:t>
      </w:r>
      <w:r w:rsidR="001507D4">
        <w:rPr>
          <w:b/>
          <w:bCs/>
        </w:rPr>
        <w:t xml:space="preserve"> </w:t>
      </w:r>
      <w:r w:rsidR="001507D4" w:rsidRPr="001507D4">
        <w:rPr>
          <w:b/>
          <w:bCs/>
        </w:rPr>
        <w:t>Deseable con máster en desarrollo local, rural o territorial y/o desarrollo productivo, economía popular y solidaria.</w:t>
      </w:r>
    </w:p>
    <w:p w14:paraId="3DF14057" w14:textId="628CED84" w:rsidR="00405BEB" w:rsidRPr="00744EA2" w:rsidRDefault="00405BEB" w:rsidP="00C46E10">
      <w:pPr>
        <w:autoSpaceDE w:val="0"/>
        <w:autoSpaceDN w:val="0"/>
        <w:adjustRightInd w:val="0"/>
        <w:ind w:left="720"/>
        <w:jc w:val="both"/>
        <w:rPr>
          <w:rFonts w:cstheme="minorHAnsi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499"/>
        <w:gridCol w:w="3499"/>
        <w:gridCol w:w="3499"/>
        <w:gridCol w:w="3499"/>
      </w:tblGrid>
      <w:tr w:rsidR="00405BEB" w:rsidRPr="00405BEB" w14:paraId="7703B1F9" w14:textId="77777777" w:rsidTr="00405BEB">
        <w:tc>
          <w:tcPr>
            <w:tcW w:w="3499" w:type="dxa"/>
          </w:tcPr>
          <w:p w14:paraId="4997E173" w14:textId="6B8F3E90" w:rsidR="00405BEB" w:rsidRPr="00405BEB" w:rsidRDefault="00405B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 w:rsidR="00976C32">
              <w:rPr>
                <w:b/>
                <w:bCs/>
              </w:rPr>
              <w:t xml:space="preserve"> de titulación</w:t>
            </w:r>
          </w:p>
        </w:tc>
        <w:tc>
          <w:tcPr>
            <w:tcW w:w="3499" w:type="dxa"/>
          </w:tcPr>
          <w:p w14:paraId="62B0CA39" w14:textId="77777777" w:rsidR="00405BEB" w:rsidRPr="00405BEB" w:rsidRDefault="00405B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Institución</w:t>
            </w:r>
          </w:p>
        </w:tc>
        <w:tc>
          <w:tcPr>
            <w:tcW w:w="3499" w:type="dxa"/>
          </w:tcPr>
          <w:p w14:paraId="334AD78E" w14:textId="77777777" w:rsidR="00405BEB" w:rsidRPr="00405BEB" w:rsidRDefault="00405B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País/Ciudad</w:t>
            </w:r>
          </w:p>
        </w:tc>
        <w:tc>
          <w:tcPr>
            <w:tcW w:w="3499" w:type="dxa"/>
          </w:tcPr>
          <w:p w14:paraId="593C3D2C" w14:textId="77777777" w:rsidR="00405BEB" w:rsidRPr="00405BEB" w:rsidRDefault="00405B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Título obtenido</w:t>
            </w:r>
          </w:p>
        </w:tc>
      </w:tr>
      <w:tr w:rsidR="00405BEB" w14:paraId="668A50B6" w14:textId="77777777" w:rsidTr="00405BEB">
        <w:tc>
          <w:tcPr>
            <w:tcW w:w="3499" w:type="dxa"/>
          </w:tcPr>
          <w:p w14:paraId="63CF9A5C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2E61B3D5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753CC83E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37DAF8DF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405BEB" w14:paraId="0D19ABFC" w14:textId="77777777" w:rsidTr="00405BEB">
        <w:tc>
          <w:tcPr>
            <w:tcW w:w="3499" w:type="dxa"/>
          </w:tcPr>
          <w:p w14:paraId="63473DD1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3F1B63C0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18CE9B03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491D88E6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744EA2" w14:paraId="080FDE59" w14:textId="77777777" w:rsidTr="00405BEB">
        <w:tc>
          <w:tcPr>
            <w:tcW w:w="3499" w:type="dxa"/>
          </w:tcPr>
          <w:p w14:paraId="66C13E52" w14:textId="77777777" w:rsidR="00744EA2" w:rsidRPr="007B4F3C" w:rsidRDefault="00744EA2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1E80BF49" w14:textId="77777777" w:rsidR="00744EA2" w:rsidRPr="007B4F3C" w:rsidRDefault="00744EA2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4C3711C9" w14:textId="77777777" w:rsidR="00744EA2" w:rsidRPr="007B4F3C" w:rsidRDefault="00744EA2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77B223AF" w14:textId="77777777" w:rsidR="00744EA2" w:rsidRPr="007B4F3C" w:rsidRDefault="00744EA2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405BEB" w14:paraId="6A77FB41" w14:textId="77777777" w:rsidTr="00405BEB">
        <w:tc>
          <w:tcPr>
            <w:tcW w:w="3499" w:type="dxa"/>
          </w:tcPr>
          <w:p w14:paraId="2CE7A084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4D05A3BF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6C67AE46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6095B61A" w14:textId="77777777" w:rsidR="00405BEB" w:rsidRPr="007B4F3C" w:rsidRDefault="00405BEB" w:rsidP="00405BEB">
            <w:pPr>
              <w:jc w:val="both"/>
              <w:rPr>
                <w:sz w:val="22"/>
                <w:szCs w:val="22"/>
              </w:rPr>
            </w:pPr>
          </w:p>
        </w:tc>
      </w:tr>
    </w:tbl>
    <w:p w14:paraId="13D65232" w14:textId="63558E9D" w:rsidR="006C3AF0" w:rsidRPr="00715FDD" w:rsidRDefault="00405BEB" w:rsidP="00405BEB">
      <w:pPr>
        <w:jc w:val="both"/>
        <w:rPr>
          <w:b/>
          <w:bCs/>
        </w:rPr>
      </w:pPr>
      <w:r>
        <w:tab/>
      </w:r>
      <w:r>
        <w:tab/>
      </w:r>
      <w:r w:rsidRPr="00715FDD">
        <w:tab/>
      </w:r>
    </w:p>
    <w:p w14:paraId="162B5153" w14:textId="77777777" w:rsidR="00B735D5" w:rsidRDefault="00B735D5">
      <w:pPr>
        <w:rPr>
          <w:b/>
          <w:bCs/>
        </w:rPr>
      </w:pPr>
      <w:r>
        <w:rPr>
          <w:b/>
          <w:bCs/>
        </w:rPr>
        <w:br w:type="page"/>
      </w:r>
    </w:p>
    <w:p w14:paraId="3A8B5FB6" w14:textId="6FE3EDEB" w:rsidR="008D6B24" w:rsidRPr="008D6B24" w:rsidRDefault="009A1C1B" w:rsidP="008D6B24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 w:rsidRPr="008D6B24">
        <w:rPr>
          <w:b/>
          <w:bCs/>
        </w:rPr>
        <w:lastRenderedPageBreak/>
        <w:t xml:space="preserve">Experiencia profesional: </w:t>
      </w:r>
      <w:r w:rsidR="001507D4" w:rsidRPr="001507D4">
        <w:rPr>
          <w:b/>
          <w:bCs/>
        </w:rPr>
        <w:t>cinco (5) años en trabajos relacionados con fortalecimiento socio organizativo de organizaciones productivas y/o sociales.</w:t>
      </w:r>
    </w:p>
    <w:p w14:paraId="58ACAEDD" w14:textId="0FE3AEA6" w:rsidR="008D6B24" w:rsidRDefault="008D6B24" w:rsidP="008D6B24">
      <w:pPr>
        <w:pStyle w:val="RequirementsList"/>
        <w:numPr>
          <w:ilvl w:val="0"/>
          <w:numId w:val="0"/>
        </w:numPr>
        <w:spacing w:before="0" w:after="0"/>
        <w:ind w:left="1080"/>
        <w:jc w:val="both"/>
        <w:rPr>
          <w:rFonts w:asciiTheme="minorHAnsi" w:eastAsia="Calibri" w:hAnsiTheme="minorHAnsi" w:cstheme="minorHAnsi"/>
          <w:b/>
          <w:bCs/>
          <w:sz w:val="22"/>
          <w:szCs w:val="22"/>
          <w:lang w:val="es-EC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549"/>
        <w:gridCol w:w="1115"/>
        <w:gridCol w:w="1616"/>
        <w:gridCol w:w="2419"/>
        <w:gridCol w:w="2687"/>
        <w:gridCol w:w="2205"/>
      </w:tblGrid>
      <w:tr w:rsidR="00482DEB" w:rsidRPr="00405BEB" w14:paraId="08D3C9B5" w14:textId="222E2737" w:rsidTr="008D6B24">
        <w:tc>
          <w:tcPr>
            <w:tcW w:w="1064" w:type="dxa"/>
          </w:tcPr>
          <w:p w14:paraId="66623112" w14:textId="443B1D96" w:rsidR="00482DEB" w:rsidRPr="00405BEB" w:rsidRDefault="00482D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6001740D" w14:textId="18BEF94B" w:rsidR="00482DEB" w:rsidRPr="00405BEB" w:rsidRDefault="00482D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</w:t>
            </w:r>
            <w:r w:rsidR="008D6B24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fin </w:t>
            </w:r>
          </w:p>
        </w:tc>
        <w:tc>
          <w:tcPr>
            <w:tcW w:w="1549" w:type="dxa"/>
          </w:tcPr>
          <w:p w14:paraId="32CE01DF" w14:textId="77777777" w:rsidR="00482DEB" w:rsidRPr="00405BEB" w:rsidRDefault="00482D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15" w:type="dxa"/>
          </w:tcPr>
          <w:p w14:paraId="242A981D" w14:textId="77777777" w:rsidR="00482DEB" w:rsidRPr="00405BEB" w:rsidRDefault="00482D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111A4AAF" w14:textId="77777777" w:rsidR="00482DEB" w:rsidRPr="00405BEB" w:rsidRDefault="00482DEB" w:rsidP="00405B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38AFCD41" w14:textId="0AEE516F" w:rsidR="00482DEB" w:rsidRPr="00405BEB" w:rsidRDefault="00482D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4B61FA7F" w14:textId="77777777" w:rsidR="00482DEB" w:rsidRPr="00405BEB" w:rsidRDefault="00482DEB" w:rsidP="00405BEB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5FA3267F" w14:textId="1F3C9911" w:rsidR="00482DEB" w:rsidRPr="00405BEB" w:rsidRDefault="00482DEB" w:rsidP="00405BE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482DEB" w14:paraId="0C303606" w14:textId="1108B4D9" w:rsidTr="008D6B24">
        <w:tc>
          <w:tcPr>
            <w:tcW w:w="1064" w:type="dxa"/>
          </w:tcPr>
          <w:p w14:paraId="3FEDE9FD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25366275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326BEA49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7107CCCE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5348F651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311E6874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7699FA9C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60EB317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482DEB" w14:paraId="5D7523CE" w14:textId="4CF92D0E" w:rsidTr="008D6B24">
        <w:tc>
          <w:tcPr>
            <w:tcW w:w="1064" w:type="dxa"/>
          </w:tcPr>
          <w:p w14:paraId="309547B1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69EC1E06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248CC62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5DD59D46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66FF5FD1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6E0BC983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553E98B4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0E4258AB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482DEB" w14:paraId="08B1247F" w14:textId="22503EC9" w:rsidTr="008D6B24">
        <w:tc>
          <w:tcPr>
            <w:tcW w:w="1064" w:type="dxa"/>
          </w:tcPr>
          <w:p w14:paraId="71EB7DAF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72419955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59A44E55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0F5E07D8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255FB1B4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6330FDC3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69840498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7B85745E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482DEB" w14:paraId="37F3BD06" w14:textId="49CE21B3" w:rsidTr="008D6B24">
        <w:tc>
          <w:tcPr>
            <w:tcW w:w="1064" w:type="dxa"/>
          </w:tcPr>
          <w:p w14:paraId="58F56D0D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A65626A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7E7D5C6A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A4F3B88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3CAB8EF9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C98B3A3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29302B24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03EFAB12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482DEB" w14:paraId="360C8BF9" w14:textId="1C827941" w:rsidTr="008D6B24">
        <w:tc>
          <w:tcPr>
            <w:tcW w:w="1064" w:type="dxa"/>
          </w:tcPr>
          <w:p w14:paraId="1CA76AD2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DB9B362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3823A02D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49C4B590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1A763FA3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45742063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130B5D72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5472706E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</w:tr>
      <w:tr w:rsidR="00482DEB" w14:paraId="56A3FAC9" w14:textId="4550002E" w:rsidTr="008D6B24">
        <w:tc>
          <w:tcPr>
            <w:tcW w:w="1064" w:type="dxa"/>
          </w:tcPr>
          <w:p w14:paraId="1A6293B8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2C9BF87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0C57509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5227AFB0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578BCF79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29A33B50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7627242E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923C4D8" w14:textId="77777777" w:rsidR="00482DEB" w:rsidRPr="007B4F3C" w:rsidRDefault="00482DEB" w:rsidP="00405BEB">
            <w:pPr>
              <w:jc w:val="both"/>
              <w:rPr>
                <w:sz w:val="22"/>
                <w:szCs w:val="22"/>
              </w:rPr>
            </w:pPr>
          </w:p>
        </w:tc>
      </w:tr>
    </w:tbl>
    <w:p w14:paraId="0ED1D77C" w14:textId="77777777" w:rsidR="008A7F2E" w:rsidRDefault="008A7F2E" w:rsidP="00405BEB">
      <w:pPr>
        <w:jc w:val="both"/>
      </w:pPr>
    </w:p>
    <w:p w14:paraId="3D6DE5F6" w14:textId="0849A04E" w:rsidR="008D6B24" w:rsidRPr="008D6B24" w:rsidRDefault="008D6B24" w:rsidP="008D6B24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 w:rsidRPr="008D6B24">
        <w:rPr>
          <w:b/>
          <w:bCs/>
        </w:rPr>
        <w:t xml:space="preserve">Experiencia profesional: </w:t>
      </w:r>
      <w:r w:rsidR="001507D4" w:rsidRPr="001507D4">
        <w:rPr>
          <w:b/>
          <w:bCs/>
        </w:rPr>
        <w:t>dos (2) años en trabajo con organizaciones de productores, desarrollo de herramientas e instrumentos de gestión para fortalecimiento organizacional.</w:t>
      </w:r>
    </w:p>
    <w:p w14:paraId="3A167CD2" w14:textId="332DAF6F" w:rsidR="008D6B24" w:rsidRDefault="008D6B24" w:rsidP="008D6B24">
      <w:pPr>
        <w:pStyle w:val="Textoindependiente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549"/>
        <w:gridCol w:w="1115"/>
        <w:gridCol w:w="1616"/>
        <w:gridCol w:w="2419"/>
        <w:gridCol w:w="2687"/>
        <w:gridCol w:w="2205"/>
      </w:tblGrid>
      <w:tr w:rsidR="008D6B24" w:rsidRPr="00405BEB" w14:paraId="2DDF23DB" w14:textId="77777777" w:rsidTr="008D6B24">
        <w:tc>
          <w:tcPr>
            <w:tcW w:w="1064" w:type="dxa"/>
          </w:tcPr>
          <w:p w14:paraId="0BBF5AD6" w14:textId="77777777" w:rsidR="008D6B24" w:rsidRPr="00405BEB" w:rsidRDefault="008D6B24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470C6F5A" w14:textId="408A5D10" w:rsidR="008D6B24" w:rsidRPr="00405BEB" w:rsidRDefault="008D6B24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 fin </w:t>
            </w:r>
          </w:p>
        </w:tc>
        <w:tc>
          <w:tcPr>
            <w:tcW w:w="1549" w:type="dxa"/>
          </w:tcPr>
          <w:p w14:paraId="43189E98" w14:textId="77777777" w:rsidR="008D6B24" w:rsidRPr="00405BEB" w:rsidRDefault="008D6B24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15" w:type="dxa"/>
          </w:tcPr>
          <w:p w14:paraId="22891153" w14:textId="77777777" w:rsidR="008D6B24" w:rsidRPr="00405BEB" w:rsidRDefault="008D6B24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7F6A6A66" w14:textId="77777777" w:rsidR="008D6B24" w:rsidRPr="00405BEB" w:rsidRDefault="008D6B24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3080D5AC" w14:textId="77777777" w:rsidR="008D6B24" w:rsidRPr="00405BEB" w:rsidRDefault="008D6B24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599202D2" w14:textId="77777777" w:rsidR="008D6B24" w:rsidRPr="00405BEB" w:rsidRDefault="008D6B24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51831C3D" w14:textId="77777777" w:rsidR="008D6B24" w:rsidRPr="00405BEB" w:rsidRDefault="008D6B24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8D6B24" w14:paraId="669E57C4" w14:textId="77777777" w:rsidTr="008D6B24">
        <w:tc>
          <w:tcPr>
            <w:tcW w:w="1064" w:type="dxa"/>
          </w:tcPr>
          <w:p w14:paraId="646F5E46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1F809BD7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3E75CFA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7DE69C70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130C68AE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E189594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702F3BB5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5F129300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8D6B24" w14:paraId="6CBBE680" w14:textId="77777777" w:rsidTr="008D6B24">
        <w:tc>
          <w:tcPr>
            <w:tcW w:w="1064" w:type="dxa"/>
          </w:tcPr>
          <w:p w14:paraId="6399E234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2187C33A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705955D8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E3F2E24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8D9D97E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68799C60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1C70F468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45CF1FA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8D6B24" w14:paraId="3D2A4FA8" w14:textId="77777777" w:rsidTr="008D6B24">
        <w:tc>
          <w:tcPr>
            <w:tcW w:w="1064" w:type="dxa"/>
          </w:tcPr>
          <w:p w14:paraId="7F869ECD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6A872AA9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5E7C8FE7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6BA96A15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5D578750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01EEE042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41DEF6F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4B775CA7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8D6B24" w14:paraId="169ED603" w14:textId="77777777" w:rsidTr="008D6B24">
        <w:tc>
          <w:tcPr>
            <w:tcW w:w="1064" w:type="dxa"/>
          </w:tcPr>
          <w:p w14:paraId="1B3EA378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D11F85A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457172A8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C486854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70D73B6D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0C0FA76E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F96F0EA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6CA5258F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8D6B24" w14:paraId="273F14C5" w14:textId="77777777" w:rsidTr="008D6B24">
        <w:tc>
          <w:tcPr>
            <w:tcW w:w="1064" w:type="dxa"/>
          </w:tcPr>
          <w:p w14:paraId="6684FCB1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16DEF6B5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02AB4085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7ED6DBB8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13B824E6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A6C4A1F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7645470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6F0829F8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8D6B24" w14:paraId="0FEF3B7E" w14:textId="77777777" w:rsidTr="008D6B24">
        <w:tc>
          <w:tcPr>
            <w:tcW w:w="1064" w:type="dxa"/>
          </w:tcPr>
          <w:p w14:paraId="3A0C7ED7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0C6ADD91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7AC2C6E2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1D54C9AF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58CA0288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8D011F1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14D3207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49850A76" w14:textId="77777777" w:rsidR="008D6B24" w:rsidRPr="007B4F3C" w:rsidRDefault="008D6B24" w:rsidP="008F7EF1">
            <w:pPr>
              <w:jc w:val="both"/>
              <w:rPr>
                <w:sz w:val="22"/>
                <w:szCs w:val="22"/>
              </w:rPr>
            </w:pPr>
          </w:p>
        </w:tc>
      </w:tr>
    </w:tbl>
    <w:p w14:paraId="67CA1674" w14:textId="77777777" w:rsidR="008D6B24" w:rsidRDefault="008D6B24" w:rsidP="008D6B24">
      <w:pPr>
        <w:jc w:val="both"/>
      </w:pPr>
    </w:p>
    <w:p w14:paraId="03C35A13" w14:textId="77777777" w:rsidR="00B735D5" w:rsidRDefault="00B735D5">
      <w:pPr>
        <w:rPr>
          <w:b/>
          <w:bCs/>
        </w:rPr>
      </w:pPr>
      <w:r>
        <w:rPr>
          <w:b/>
          <w:bCs/>
        </w:rPr>
        <w:br w:type="page"/>
      </w:r>
    </w:p>
    <w:p w14:paraId="65F70E9A" w14:textId="16DBA7DC" w:rsidR="003A73B5" w:rsidRPr="003A73B5" w:rsidRDefault="003A73B5" w:rsidP="003A73B5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 w:rsidRPr="008D6B24">
        <w:rPr>
          <w:b/>
          <w:bCs/>
        </w:rPr>
        <w:lastRenderedPageBreak/>
        <w:t>Experiencia profesional: 5 años o más en</w:t>
      </w:r>
      <w:r w:rsidRPr="003A73B5">
        <w:rPr>
          <w:b/>
          <w:bCs/>
        </w:rPr>
        <w:t xml:space="preserve"> facilitación de procesos participativos y manejo de metodologías participativas. </w:t>
      </w:r>
    </w:p>
    <w:p w14:paraId="7069059B" w14:textId="77777777" w:rsidR="003A73B5" w:rsidRDefault="003A73B5" w:rsidP="003A73B5">
      <w:pPr>
        <w:pStyle w:val="Textoindependiente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549"/>
        <w:gridCol w:w="1115"/>
        <w:gridCol w:w="1616"/>
        <w:gridCol w:w="2419"/>
        <w:gridCol w:w="2687"/>
        <w:gridCol w:w="2205"/>
      </w:tblGrid>
      <w:tr w:rsidR="003A73B5" w:rsidRPr="00405BEB" w14:paraId="5A807EFE" w14:textId="77777777" w:rsidTr="008F7EF1">
        <w:tc>
          <w:tcPr>
            <w:tcW w:w="1064" w:type="dxa"/>
          </w:tcPr>
          <w:p w14:paraId="08090286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5CB281DB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 fin </w:t>
            </w:r>
          </w:p>
        </w:tc>
        <w:tc>
          <w:tcPr>
            <w:tcW w:w="1549" w:type="dxa"/>
          </w:tcPr>
          <w:p w14:paraId="472C8AB8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15" w:type="dxa"/>
          </w:tcPr>
          <w:p w14:paraId="12D29EB8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351FC592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1EEB4BE1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43CAC869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55773D88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3A73B5" w14:paraId="69341810" w14:textId="77777777" w:rsidTr="008F7EF1">
        <w:tc>
          <w:tcPr>
            <w:tcW w:w="1064" w:type="dxa"/>
          </w:tcPr>
          <w:p w14:paraId="0E94C864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7CD8704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16594139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7927D5EF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84734C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2EC1636E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C104D5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873453E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50A19D67" w14:textId="77777777" w:rsidTr="008F7EF1">
        <w:tc>
          <w:tcPr>
            <w:tcW w:w="1064" w:type="dxa"/>
          </w:tcPr>
          <w:p w14:paraId="0E8C1507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2F0F60A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7BFB6F22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77E35958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67E777AF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35E7520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064203FA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D9F3AD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74369362" w14:textId="77777777" w:rsidTr="008F7EF1">
        <w:tc>
          <w:tcPr>
            <w:tcW w:w="1064" w:type="dxa"/>
          </w:tcPr>
          <w:p w14:paraId="63205AF2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6B4DF0A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815D80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690CBE7C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28F47B42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46294F2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39CE12D0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1B47D4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21960A8C" w14:textId="77777777" w:rsidTr="008F7EF1">
        <w:tc>
          <w:tcPr>
            <w:tcW w:w="1064" w:type="dxa"/>
          </w:tcPr>
          <w:p w14:paraId="6CC11634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67DAF9E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5EC71B6F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177465C4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6770CE04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6D9C6A09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249CBB68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BCE3A0F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559F5C0E" w14:textId="77777777" w:rsidTr="008F7EF1">
        <w:tc>
          <w:tcPr>
            <w:tcW w:w="1064" w:type="dxa"/>
          </w:tcPr>
          <w:p w14:paraId="141F601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12B569C2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54A6FB70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508C7D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5CE82A6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1AF5EF9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FDB6114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E282850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7AD57966" w14:textId="77777777" w:rsidTr="008F7EF1">
        <w:tc>
          <w:tcPr>
            <w:tcW w:w="1064" w:type="dxa"/>
          </w:tcPr>
          <w:p w14:paraId="5D9B5A81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2BEBE367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137FA669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31FC24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146C866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226D76F0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5C789447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8DD3F6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</w:tbl>
    <w:p w14:paraId="4D0416EB" w14:textId="77777777" w:rsidR="001507D4" w:rsidRDefault="001507D4" w:rsidP="001507D4">
      <w:pPr>
        <w:pStyle w:val="Prrafodelista"/>
        <w:autoSpaceDE w:val="0"/>
        <w:autoSpaceDN w:val="0"/>
        <w:adjustRightInd w:val="0"/>
        <w:ind w:left="1080"/>
        <w:jc w:val="both"/>
        <w:rPr>
          <w:b/>
          <w:bCs/>
        </w:rPr>
      </w:pPr>
    </w:p>
    <w:p w14:paraId="771A6908" w14:textId="13A60C09" w:rsidR="001507D4" w:rsidRDefault="003A73B5" w:rsidP="001507D4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 w:rsidRPr="003A73B5">
        <w:rPr>
          <w:b/>
          <w:bCs/>
        </w:rPr>
        <w:t xml:space="preserve">Experiencia profesional: </w:t>
      </w:r>
      <w:r w:rsidR="001507D4" w:rsidRPr="008D6B24">
        <w:rPr>
          <w:b/>
          <w:bCs/>
        </w:rPr>
        <w:t>5 años o más en</w:t>
      </w:r>
      <w:r w:rsidR="001507D4" w:rsidRPr="003A73B5">
        <w:rPr>
          <w:b/>
          <w:bCs/>
        </w:rPr>
        <w:t xml:space="preserve"> facilitación de procesos participativos y manejo de metodologías participativas.</w:t>
      </w:r>
    </w:p>
    <w:p w14:paraId="2DF33F68" w14:textId="4836BDC1" w:rsidR="003A73B5" w:rsidRPr="001507D4" w:rsidRDefault="003A73B5" w:rsidP="001507D4">
      <w:pPr>
        <w:autoSpaceDE w:val="0"/>
        <w:autoSpaceDN w:val="0"/>
        <w:adjustRightInd w:val="0"/>
        <w:ind w:left="720"/>
        <w:jc w:val="both"/>
        <w:rPr>
          <w:b/>
          <w:bCs/>
        </w:rPr>
      </w:pPr>
      <w:r w:rsidRPr="001507D4">
        <w:rPr>
          <w:b/>
          <w:bCs/>
        </w:rPr>
        <w:t xml:space="preserve"> </w:t>
      </w:r>
    </w:p>
    <w:p w14:paraId="78DB2687" w14:textId="77777777" w:rsidR="003A73B5" w:rsidRDefault="003A73B5" w:rsidP="003A73B5">
      <w:pPr>
        <w:pStyle w:val="Textoindependiente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549"/>
        <w:gridCol w:w="1115"/>
        <w:gridCol w:w="1616"/>
        <w:gridCol w:w="2419"/>
        <w:gridCol w:w="2687"/>
        <w:gridCol w:w="2205"/>
      </w:tblGrid>
      <w:tr w:rsidR="003A73B5" w:rsidRPr="00405BEB" w14:paraId="56DC4F6B" w14:textId="77777777" w:rsidTr="008F7EF1">
        <w:tc>
          <w:tcPr>
            <w:tcW w:w="1064" w:type="dxa"/>
          </w:tcPr>
          <w:p w14:paraId="0A620427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6D46106D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 fin </w:t>
            </w:r>
          </w:p>
        </w:tc>
        <w:tc>
          <w:tcPr>
            <w:tcW w:w="1549" w:type="dxa"/>
          </w:tcPr>
          <w:p w14:paraId="33F111A5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15" w:type="dxa"/>
          </w:tcPr>
          <w:p w14:paraId="423EBE15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7C0F0EFB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68BEADD7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761FF847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4384C091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3A73B5" w14:paraId="4C2BA8E0" w14:textId="77777777" w:rsidTr="008F7EF1">
        <w:tc>
          <w:tcPr>
            <w:tcW w:w="1064" w:type="dxa"/>
          </w:tcPr>
          <w:p w14:paraId="5CDFA66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0B003BF4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308B464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1FFD3560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FF55D92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3137EA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6DEDE976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5B224130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29850B39" w14:textId="77777777" w:rsidTr="008F7EF1">
        <w:tc>
          <w:tcPr>
            <w:tcW w:w="1064" w:type="dxa"/>
          </w:tcPr>
          <w:p w14:paraId="41FA7C6E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18466BF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0F667E9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6A13FC9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1BCEF9F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6E59286A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6D704B9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0811AF77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6C485B9E" w14:textId="77777777" w:rsidTr="008F7EF1">
        <w:tc>
          <w:tcPr>
            <w:tcW w:w="1064" w:type="dxa"/>
          </w:tcPr>
          <w:p w14:paraId="700C5CE0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2553EF0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006419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B0F8B29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E5A720C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3ED5FB2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32108A8A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F9FB0A4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2548A86F" w14:textId="77777777" w:rsidTr="008F7EF1">
        <w:tc>
          <w:tcPr>
            <w:tcW w:w="1064" w:type="dxa"/>
          </w:tcPr>
          <w:p w14:paraId="2EEFA6A6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3AD8F7A9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30A1E191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4D5742FA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27B15FB7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AB1C2B9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70882BD7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306C1E1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6C4CB41C" w14:textId="77777777" w:rsidTr="008F7EF1">
        <w:tc>
          <w:tcPr>
            <w:tcW w:w="1064" w:type="dxa"/>
          </w:tcPr>
          <w:p w14:paraId="6F72800A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16A6F80C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1E8693F1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BE64524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3BF73F9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74F183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50619F38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4C2616F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06B2809C" w14:textId="77777777" w:rsidTr="008F7EF1">
        <w:tc>
          <w:tcPr>
            <w:tcW w:w="1064" w:type="dxa"/>
          </w:tcPr>
          <w:p w14:paraId="55A68BF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7154248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4409FF72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4E999F71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7686828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214A2BA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357A02A2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4C3CD9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</w:tbl>
    <w:p w14:paraId="08FC8BFC" w14:textId="77777777" w:rsidR="003A73B5" w:rsidRDefault="003A73B5" w:rsidP="003A73B5">
      <w:pPr>
        <w:jc w:val="both"/>
      </w:pPr>
    </w:p>
    <w:p w14:paraId="0E4B424A" w14:textId="77777777" w:rsidR="00A20590" w:rsidRDefault="00A20590" w:rsidP="00A20590">
      <w:pPr>
        <w:pStyle w:val="Prrafodelista"/>
        <w:autoSpaceDE w:val="0"/>
        <w:autoSpaceDN w:val="0"/>
        <w:adjustRightInd w:val="0"/>
        <w:ind w:left="1080"/>
        <w:jc w:val="both"/>
        <w:rPr>
          <w:b/>
          <w:bCs/>
        </w:rPr>
      </w:pPr>
    </w:p>
    <w:p w14:paraId="1090F59B" w14:textId="77777777" w:rsidR="00B735D5" w:rsidRDefault="00B735D5">
      <w:pPr>
        <w:rPr>
          <w:b/>
          <w:bCs/>
        </w:rPr>
      </w:pPr>
      <w:r>
        <w:rPr>
          <w:b/>
          <w:bCs/>
        </w:rPr>
        <w:br w:type="page"/>
      </w:r>
    </w:p>
    <w:p w14:paraId="6FE3E3CB" w14:textId="78633263" w:rsidR="001507D4" w:rsidRPr="001507D4" w:rsidRDefault="006A2D85" w:rsidP="001507D4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 w:rsidRPr="003A73B5">
        <w:rPr>
          <w:b/>
          <w:bCs/>
        </w:rPr>
        <w:lastRenderedPageBreak/>
        <w:t xml:space="preserve">Experiencia profesional: </w:t>
      </w:r>
      <w:r w:rsidR="001507D4" w:rsidRPr="001507D4">
        <w:rPr>
          <w:b/>
          <w:bCs/>
        </w:rPr>
        <w:t xml:space="preserve">Conocimiento del marco legal y normativo que regulan las organizaciones de productores definidas por las diferentes carteras de estado. </w:t>
      </w:r>
    </w:p>
    <w:p w14:paraId="17FE4E94" w14:textId="77777777" w:rsidR="003A73B5" w:rsidRDefault="003A73B5" w:rsidP="003A73B5">
      <w:pPr>
        <w:pStyle w:val="Textoindependiente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549"/>
        <w:gridCol w:w="1115"/>
        <w:gridCol w:w="1616"/>
        <w:gridCol w:w="2419"/>
        <w:gridCol w:w="2687"/>
        <w:gridCol w:w="2205"/>
      </w:tblGrid>
      <w:tr w:rsidR="003A73B5" w:rsidRPr="00405BEB" w14:paraId="3D1CB061" w14:textId="77777777" w:rsidTr="008F7EF1">
        <w:tc>
          <w:tcPr>
            <w:tcW w:w="1064" w:type="dxa"/>
          </w:tcPr>
          <w:p w14:paraId="12194302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6E2C62E3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 fin </w:t>
            </w:r>
          </w:p>
        </w:tc>
        <w:tc>
          <w:tcPr>
            <w:tcW w:w="1549" w:type="dxa"/>
          </w:tcPr>
          <w:p w14:paraId="37DAA363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15" w:type="dxa"/>
          </w:tcPr>
          <w:p w14:paraId="59BAEFCB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738E2EFC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30AD7D7F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0AB44609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40EF7307" w14:textId="77777777" w:rsidR="003A73B5" w:rsidRPr="00405BEB" w:rsidRDefault="003A73B5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3A73B5" w14:paraId="7BBFF7E9" w14:textId="77777777" w:rsidTr="008F7EF1">
        <w:tc>
          <w:tcPr>
            <w:tcW w:w="1064" w:type="dxa"/>
          </w:tcPr>
          <w:p w14:paraId="10A7551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7E789471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72E3B69F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4E1F078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AD2E511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7AA7CD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285134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0640B72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26F4CFE9" w14:textId="77777777" w:rsidTr="008F7EF1">
        <w:tc>
          <w:tcPr>
            <w:tcW w:w="1064" w:type="dxa"/>
          </w:tcPr>
          <w:p w14:paraId="0E969930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27F7D8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FFED179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5DB6E25A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C1676E7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4DC5E74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6520362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FCA178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6A83DB06" w14:textId="77777777" w:rsidTr="008F7EF1">
        <w:tc>
          <w:tcPr>
            <w:tcW w:w="1064" w:type="dxa"/>
          </w:tcPr>
          <w:p w14:paraId="18D8F6E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68422C1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6361A1C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04946F67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D8283F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230E0B8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6CDDF21E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99E5732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20DFFC09" w14:textId="77777777" w:rsidTr="008F7EF1">
        <w:tc>
          <w:tcPr>
            <w:tcW w:w="1064" w:type="dxa"/>
          </w:tcPr>
          <w:p w14:paraId="5F76686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C90B8A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370881BC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5C65E36F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BD306DE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79BB61EA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24A84419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664930BF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316D2153" w14:textId="77777777" w:rsidTr="008F7EF1">
        <w:tc>
          <w:tcPr>
            <w:tcW w:w="1064" w:type="dxa"/>
          </w:tcPr>
          <w:p w14:paraId="4BD4A748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38224FF8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1762BCA1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41EB36A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779D1137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FAA55A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24A5C0DD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05E4B129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3A73B5" w14:paraId="5791DA64" w14:textId="77777777" w:rsidTr="008F7EF1">
        <w:tc>
          <w:tcPr>
            <w:tcW w:w="1064" w:type="dxa"/>
          </w:tcPr>
          <w:p w14:paraId="42A4462B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3324B15E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1B54382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41EB9C55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6D93503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5D3562E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279E155A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76A5F416" w14:textId="77777777" w:rsidR="003A73B5" w:rsidRPr="007B4F3C" w:rsidRDefault="003A73B5" w:rsidP="008F7EF1">
            <w:pPr>
              <w:jc w:val="both"/>
              <w:rPr>
                <w:sz w:val="22"/>
                <w:szCs w:val="22"/>
              </w:rPr>
            </w:pPr>
          </w:p>
        </w:tc>
      </w:tr>
    </w:tbl>
    <w:p w14:paraId="11740579" w14:textId="77777777" w:rsidR="003A73B5" w:rsidRDefault="003A73B5" w:rsidP="003A73B5">
      <w:pPr>
        <w:jc w:val="both"/>
      </w:pPr>
    </w:p>
    <w:p w14:paraId="00FEF56F" w14:textId="77777777" w:rsidR="00A20590" w:rsidRDefault="00A20590" w:rsidP="003A73B5">
      <w:pPr>
        <w:jc w:val="both"/>
      </w:pPr>
    </w:p>
    <w:p w14:paraId="0C195936" w14:textId="68FC6820" w:rsidR="004244B6" w:rsidRPr="006A2D85" w:rsidRDefault="004244B6" w:rsidP="006A2D85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 w:rsidRPr="008D6B24">
        <w:rPr>
          <w:b/>
          <w:bCs/>
        </w:rPr>
        <w:t xml:space="preserve">Experiencia profesional: </w:t>
      </w:r>
      <w:r w:rsidR="006A2D85" w:rsidRPr="006A2D85">
        <w:rPr>
          <w:b/>
          <w:bCs/>
        </w:rPr>
        <w:t>Experiencia demostrable en el desarrollo de planes de negocio, modelos de gestión de cadenas agro-productivas o relacionadas, especialmente en ámbitos rurales.</w:t>
      </w:r>
    </w:p>
    <w:p w14:paraId="43803632" w14:textId="77777777" w:rsidR="004244B6" w:rsidRDefault="004244B6" w:rsidP="004244B6">
      <w:pPr>
        <w:pStyle w:val="Textoindependiente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985"/>
        <w:gridCol w:w="1134"/>
        <w:gridCol w:w="1161"/>
        <w:gridCol w:w="2419"/>
        <w:gridCol w:w="2687"/>
        <w:gridCol w:w="2205"/>
      </w:tblGrid>
      <w:tr w:rsidR="004244B6" w:rsidRPr="00405BEB" w14:paraId="540FC083" w14:textId="77777777" w:rsidTr="004244B6">
        <w:tc>
          <w:tcPr>
            <w:tcW w:w="1064" w:type="dxa"/>
          </w:tcPr>
          <w:p w14:paraId="28AC043E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6A2B7D76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 fin </w:t>
            </w:r>
          </w:p>
        </w:tc>
        <w:tc>
          <w:tcPr>
            <w:tcW w:w="1985" w:type="dxa"/>
          </w:tcPr>
          <w:p w14:paraId="217907E3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34" w:type="dxa"/>
          </w:tcPr>
          <w:p w14:paraId="3B305825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161" w:type="dxa"/>
          </w:tcPr>
          <w:p w14:paraId="48B264A0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7ECB1827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506A7BB0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201801F4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4244B6" w14:paraId="22F37B86" w14:textId="77777777" w:rsidTr="004244B6">
        <w:tc>
          <w:tcPr>
            <w:tcW w:w="1064" w:type="dxa"/>
          </w:tcPr>
          <w:p w14:paraId="7B593761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28AE839E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9FC1625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6EA69CC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61" w:type="dxa"/>
          </w:tcPr>
          <w:p w14:paraId="49E9A794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23CEA4E5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998ADA6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014A8596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4244B6" w14:paraId="4F56D491" w14:textId="77777777" w:rsidTr="004244B6">
        <w:tc>
          <w:tcPr>
            <w:tcW w:w="1064" w:type="dxa"/>
          </w:tcPr>
          <w:p w14:paraId="71D687B7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E215A1F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708B4960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8ADA38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61" w:type="dxa"/>
          </w:tcPr>
          <w:p w14:paraId="2BE25104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244AC28C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63164242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67F8D02A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4244B6" w14:paraId="6E0AE8EC" w14:textId="77777777" w:rsidTr="004244B6">
        <w:tc>
          <w:tcPr>
            <w:tcW w:w="1064" w:type="dxa"/>
          </w:tcPr>
          <w:p w14:paraId="51259B70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2AC8EC95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7928E23F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07C8E16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61" w:type="dxa"/>
          </w:tcPr>
          <w:p w14:paraId="3563BDEE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4E7A286E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3F6DDD0D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74C6146F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4244B6" w14:paraId="1D442E88" w14:textId="77777777" w:rsidTr="004244B6">
        <w:tc>
          <w:tcPr>
            <w:tcW w:w="1064" w:type="dxa"/>
          </w:tcPr>
          <w:p w14:paraId="339696A7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331E5451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2D95847D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C0879D0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61" w:type="dxa"/>
          </w:tcPr>
          <w:p w14:paraId="4C360890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4FF35AA6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5E96015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517CDF0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4244B6" w14:paraId="51BFC5E6" w14:textId="77777777" w:rsidTr="004244B6">
        <w:tc>
          <w:tcPr>
            <w:tcW w:w="1064" w:type="dxa"/>
          </w:tcPr>
          <w:p w14:paraId="5BB9CFAD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02610980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5FB62B52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AA8CEFE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61" w:type="dxa"/>
          </w:tcPr>
          <w:p w14:paraId="6919CDD2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DF9F28B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18DA7EA3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138F947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4244B6" w14:paraId="6D167629" w14:textId="77777777" w:rsidTr="004244B6">
        <w:tc>
          <w:tcPr>
            <w:tcW w:w="1064" w:type="dxa"/>
          </w:tcPr>
          <w:p w14:paraId="4517EFBB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254B758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470A7FB6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8D253A9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61" w:type="dxa"/>
          </w:tcPr>
          <w:p w14:paraId="37E085D6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3B7B3DEE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0203AF7A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626F90E4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</w:tbl>
    <w:p w14:paraId="11BFF2FE" w14:textId="77777777" w:rsidR="004244B6" w:rsidRDefault="004244B6" w:rsidP="004244B6">
      <w:pPr>
        <w:jc w:val="both"/>
      </w:pPr>
    </w:p>
    <w:p w14:paraId="265FA586" w14:textId="77777777" w:rsidR="00A20590" w:rsidRDefault="00A20590" w:rsidP="004244B6">
      <w:pPr>
        <w:jc w:val="both"/>
      </w:pPr>
    </w:p>
    <w:p w14:paraId="1F1FDACC" w14:textId="77777777" w:rsidR="00B735D5" w:rsidRDefault="00B735D5">
      <w:pPr>
        <w:rPr>
          <w:b/>
          <w:bCs/>
        </w:rPr>
      </w:pPr>
      <w:r>
        <w:rPr>
          <w:b/>
          <w:bCs/>
        </w:rPr>
        <w:br w:type="page"/>
      </w:r>
    </w:p>
    <w:p w14:paraId="59FB7472" w14:textId="242AF5AE" w:rsidR="00482DEB" w:rsidRPr="006A2D85" w:rsidRDefault="00482DEB" w:rsidP="006A2D85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 w:rsidRPr="00482DEB">
        <w:rPr>
          <w:b/>
          <w:bCs/>
        </w:rPr>
        <w:lastRenderedPageBreak/>
        <w:t xml:space="preserve">Experiencia profesional: </w:t>
      </w:r>
      <w:r w:rsidR="006A2D85" w:rsidRPr="006A2D85">
        <w:rPr>
          <w:b/>
          <w:bCs/>
        </w:rPr>
        <w:t>Experiencia demostrable en procesos de formación campesina y/o indígena</w:t>
      </w:r>
    </w:p>
    <w:p w14:paraId="10DBE6AB" w14:textId="77777777" w:rsidR="006E778A" w:rsidRPr="00482DEB" w:rsidRDefault="006E778A" w:rsidP="00715FDD">
      <w:pPr>
        <w:autoSpaceDE w:val="0"/>
        <w:autoSpaceDN w:val="0"/>
        <w:adjustRightInd w:val="0"/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549"/>
        <w:gridCol w:w="1115"/>
        <w:gridCol w:w="1616"/>
        <w:gridCol w:w="2419"/>
        <w:gridCol w:w="2687"/>
        <w:gridCol w:w="2205"/>
      </w:tblGrid>
      <w:tr w:rsidR="00482DEB" w:rsidRPr="00405BEB" w14:paraId="4628E05E" w14:textId="77777777" w:rsidTr="004244B6">
        <w:tc>
          <w:tcPr>
            <w:tcW w:w="1064" w:type="dxa"/>
          </w:tcPr>
          <w:p w14:paraId="78063471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2116C851" w14:textId="1E375B55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</w:t>
            </w:r>
            <w:r w:rsidR="008701E2">
              <w:rPr>
                <w:b/>
                <w:bCs/>
              </w:rPr>
              <w:t>Fecha fin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549" w:type="dxa"/>
          </w:tcPr>
          <w:p w14:paraId="020F893F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15" w:type="dxa"/>
          </w:tcPr>
          <w:p w14:paraId="2910E3BF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07FDD02A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2F278119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19906B82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54792262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482DEB" w:rsidRPr="007B4F3C" w14:paraId="7C87BB5B" w14:textId="77777777" w:rsidTr="004244B6">
        <w:tc>
          <w:tcPr>
            <w:tcW w:w="1064" w:type="dxa"/>
          </w:tcPr>
          <w:p w14:paraId="29345D0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8E19814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61941C7E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0A15F6D4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7AAC975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3DFF47F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057802D5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681158C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2604E4AF" w14:textId="77777777" w:rsidTr="004244B6">
        <w:tc>
          <w:tcPr>
            <w:tcW w:w="1064" w:type="dxa"/>
          </w:tcPr>
          <w:p w14:paraId="7E2B95EE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6923BFA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1B7D1F3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A22A8B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EAF4F5F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7684AFA6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5B535FB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88C361E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2BFE888A" w14:textId="77777777" w:rsidTr="004244B6">
        <w:tc>
          <w:tcPr>
            <w:tcW w:w="1064" w:type="dxa"/>
          </w:tcPr>
          <w:p w14:paraId="24C5C180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19D209E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13F9346E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5A5D0A12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3E58318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870CB7A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7A3AF370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429A140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10A1940D" w14:textId="77777777" w:rsidTr="004244B6">
        <w:tc>
          <w:tcPr>
            <w:tcW w:w="1064" w:type="dxa"/>
          </w:tcPr>
          <w:p w14:paraId="5EC8DA9E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A77B9F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3E26E98A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75DA29A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D7DA3D2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68027E56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2B59B4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4C13048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4EF531A5" w14:textId="77777777" w:rsidTr="004244B6">
        <w:tc>
          <w:tcPr>
            <w:tcW w:w="1064" w:type="dxa"/>
          </w:tcPr>
          <w:p w14:paraId="21B96482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6051820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31F6263A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4B255730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728E974A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634EDD54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638DCBA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51CA0A2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32972FEB" w14:textId="77777777" w:rsidTr="004244B6">
        <w:tc>
          <w:tcPr>
            <w:tcW w:w="1064" w:type="dxa"/>
          </w:tcPr>
          <w:p w14:paraId="2F7E63D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1EC9850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3401276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B5237D2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C34481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4CBF255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5C07C21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0AE87A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</w:tbl>
    <w:p w14:paraId="0AF4B33E" w14:textId="77777777" w:rsidR="00032651" w:rsidRPr="00032651" w:rsidRDefault="00032651" w:rsidP="00032651">
      <w:pPr>
        <w:pStyle w:val="Prrafodelista"/>
        <w:autoSpaceDE w:val="0"/>
        <w:autoSpaceDN w:val="0"/>
        <w:adjustRightInd w:val="0"/>
        <w:contextualSpacing w:val="0"/>
        <w:jc w:val="both"/>
        <w:rPr>
          <w:rFonts w:cstheme="minorHAnsi"/>
          <w:sz w:val="22"/>
          <w:szCs w:val="22"/>
          <w:lang w:val="es-ES"/>
        </w:rPr>
      </w:pPr>
    </w:p>
    <w:p w14:paraId="701C7E67" w14:textId="68E40320" w:rsidR="004244B6" w:rsidRPr="006A2D85" w:rsidRDefault="000B5C69" w:rsidP="006A2D85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 w:rsidRPr="004244B6">
        <w:rPr>
          <w:b/>
          <w:bCs/>
        </w:rPr>
        <w:t>Experiencia profesional:</w:t>
      </w:r>
      <w:r w:rsidR="004244B6">
        <w:rPr>
          <w:b/>
          <w:bCs/>
        </w:rPr>
        <w:t xml:space="preserve"> </w:t>
      </w:r>
      <w:r w:rsidR="006A2D85" w:rsidRPr="006A2D85">
        <w:rPr>
          <w:b/>
          <w:bCs/>
        </w:rPr>
        <w:t xml:space="preserve">Manejo de metodologías participativas y producción de materiales didácticos en entornos interculturales. </w:t>
      </w:r>
    </w:p>
    <w:p w14:paraId="3AC7E9D9" w14:textId="43C46716" w:rsidR="00375B77" w:rsidRPr="001B0F89" w:rsidRDefault="00375B77" w:rsidP="00482DEB">
      <w:pPr>
        <w:pStyle w:val="Prrafodelista"/>
        <w:suppressAutoHyphens/>
        <w:overflowPunct w:val="0"/>
        <w:spacing w:after="200" w:line="276" w:lineRule="auto"/>
        <w:ind w:left="1080"/>
        <w:jc w:val="both"/>
        <w:rPr>
          <w:rFonts w:eastAsia="Helvetica Neue" w:cstheme="minorHAnsi"/>
          <w:b/>
          <w:bCs/>
          <w:kern w:val="2"/>
          <w:highlight w:val="white"/>
          <w14:ligatures w14:val="standardContextu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949"/>
        <w:gridCol w:w="1640"/>
        <w:gridCol w:w="1416"/>
        <w:gridCol w:w="1616"/>
        <w:gridCol w:w="2419"/>
        <w:gridCol w:w="2687"/>
        <w:gridCol w:w="2205"/>
      </w:tblGrid>
      <w:tr w:rsidR="00482DEB" w:rsidRPr="00405BEB" w14:paraId="7BAA87CA" w14:textId="77777777" w:rsidTr="00A0344C">
        <w:tc>
          <w:tcPr>
            <w:tcW w:w="1064" w:type="dxa"/>
          </w:tcPr>
          <w:p w14:paraId="6D1615D2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949" w:type="dxa"/>
          </w:tcPr>
          <w:p w14:paraId="03501620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 de fin </w:t>
            </w:r>
          </w:p>
        </w:tc>
        <w:tc>
          <w:tcPr>
            <w:tcW w:w="1640" w:type="dxa"/>
          </w:tcPr>
          <w:p w14:paraId="326D6E6A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416" w:type="dxa"/>
          </w:tcPr>
          <w:p w14:paraId="2B31B978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2DA4FCB9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2D800DAA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2498FF09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1C7CD2AA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482DEB" w:rsidRPr="007B4F3C" w14:paraId="6F895EF5" w14:textId="77777777" w:rsidTr="00A0344C">
        <w:tc>
          <w:tcPr>
            <w:tcW w:w="1064" w:type="dxa"/>
          </w:tcPr>
          <w:p w14:paraId="58284DE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49" w:type="dxa"/>
          </w:tcPr>
          <w:p w14:paraId="1D40E0E6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5D008C74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7919211E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54187A14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4A10269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68A6043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43FD82A2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5D306EEF" w14:textId="77777777" w:rsidTr="00A0344C">
        <w:tc>
          <w:tcPr>
            <w:tcW w:w="1064" w:type="dxa"/>
          </w:tcPr>
          <w:p w14:paraId="040CE29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49" w:type="dxa"/>
          </w:tcPr>
          <w:p w14:paraId="7D5E02B0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1A9A047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21AAEE4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3583DC7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EAE277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1A2DA0D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6380BF1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7F3384A9" w14:textId="77777777" w:rsidTr="00A0344C">
        <w:tc>
          <w:tcPr>
            <w:tcW w:w="1064" w:type="dxa"/>
          </w:tcPr>
          <w:p w14:paraId="261CB7E5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49" w:type="dxa"/>
          </w:tcPr>
          <w:p w14:paraId="36C7835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1F066E75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54C84DC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235CABE1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353A8F6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229B88B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43D9378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5EC2A33D" w14:textId="77777777" w:rsidTr="00A0344C">
        <w:tc>
          <w:tcPr>
            <w:tcW w:w="1064" w:type="dxa"/>
          </w:tcPr>
          <w:p w14:paraId="7675530F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49" w:type="dxa"/>
          </w:tcPr>
          <w:p w14:paraId="0E005678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3E02025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6E20F87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1E972F6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73EBE69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3BFAE510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3326112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6017F5F6" w14:textId="77777777" w:rsidTr="00A0344C">
        <w:tc>
          <w:tcPr>
            <w:tcW w:w="1064" w:type="dxa"/>
          </w:tcPr>
          <w:p w14:paraId="6BFD41B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49" w:type="dxa"/>
          </w:tcPr>
          <w:p w14:paraId="6DCFBCAF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55867B4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23348726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3131784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1E0DDF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3AB11FB5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81A32B4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32B3683E" w14:textId="77777777" w:rsidTr="00A0344C">
        <w:tc>
          <w:tcPr>
            <w:tcW w:w="1064" w:type="dxa"/>
          </w:tcPr>
          <w:p w14:paraId="1243BEA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49" w:type="dxa"/>
          </w:tcPr>
          <w:p w14:paraId="4BF5CFCE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40" w:type="dxa"/>
          </w:tcPr>
          <w:p w14:paraId="3031E216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6" w:type="dxa"/>
          </w:tcPr>
          <w:p w14:paraId="04BB2E14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1BE35EB4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7CB4E406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29CA2B4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0E1ABC38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</w:tbl>
    <w:p w14:paraId="32D579AE" w14:textId="77777777" w:rsidR="00032651" w:rsidRDefault="00032651" w:rsidP="00032651">
      <w:pPr>
        <w:jc w:val="both"/>
      </w:pPr>
    </w:p>
    <w:p w14:paraId="162D1C33" w14:textId="06B52931" w:rsidR="00482DEB" w:rsidRPr="00482DEB" w:rsidRDefault="00482DEB" w:rsidP="00482DEB">
      <w:pPr>
        <w:jc w:val="both"/>
        <w:rPr>
          <w:b/>
          <w:bCs/>
        </w:rPr>
      </w:pPr>
    </w:p>
    <w:p w14:paraId="75D82A05" w14:textId="77777777" w:rsidR="00B735D5" w:rsidRDefault="00B735D5">
      <w:pPr>
        <w:rPr>
          <w:b/>
          <w:bCs/>
        </w:rPr>
      </w:pPr>
      <w:r>
        <w:rPr>
          <w:b/>
          <w:bCs/>
        </w:rPr>
        <w:br w:type="page"/>
      </w:r>
    </w:p>
    <w:p w14:paraId="5B9F80DB" w14:textId="0174B88A" w:rsidR="00482DEB" w:rsidRPr="006A2D85" w:rsidRDefault="004244B6" w:rsidP="006A2D85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lastRenderedPageBreak/>
        <w:t xml:space="preserve">Experiencia profesional de 3 años o más: </w:t>
      </w:r>
      <w:r w:rsidR="00482DEB" w:rsidRPr="00482DEB">
        <w:rPr>
          <w:b/>
          <w:bCs/>
        </w:rPr>
        <w:t xml:space="preserve"> </w:t>
      </w:r>
      <w:r w:rsidR="006A2D85" w:rsidRPr="006A2D85">
        <w:rPr>
          <w:b/>
          <w:bCs/>
        </w:rPr>
        <w:t xml:space="preserve">Conocimiento en la aplicación de criterios de género en proyectos de desarrollo local. </w:t>
      </w:r>
    </w:p>
    <w:p w14:paraId="221AF8D6" w14:textId="111F3178" w:rsidR="00482DEB" w:rsidRPr="00482DEB" w:rsidRDefault="00482DEB" w:rsidP="00482DEB">
      <w:pPr>
        <w:ind w:left="720"/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549"/>
        <w:gridCol w:w="1115"/>
        <w:gridCol w:w="1616"/>
        <w:gridCol w:w="2419"/>
        <w:gridCol w:w="2687"/>
        <w:gridCol w:w="2205"/>
      </w:tblGrid>
      <w:tr w:rsidR="00482DEB" w:rsidRPr="00405BEB" w14:paraId="09EB1940" w14:textId="77777777" w:rsidTr="004244B6">
        <w:tc>
          <w:tcPr>
            <w:tcW w:w="1064" w:type="dxa"/>
          </w:tcPr>
          <w:p w14:paraId="7FC8F1BF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5AEF1B94" w14:textId="73690F1E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 fin </w:t>
            </w:r>
          </w:p>
        </w:tc>
        <w:tc>
          <w:tcPr>
            <w:tcW w:w="1549" w:type="dxa"/>
          </w:tcPr>
          <w:p w14:paraId="2201EBE3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15" w:type="dxa"/>
          </w:tcPr>
          <w:p w14:paraId="3EC32541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5F78F485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3E497E37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247BCD0A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3C75AFEE" w14:textId="77777777" w:rsidR="00482DEB" w:rsidRPr="00405BEB" w:rsidRDefault="00482DEB" w:rsidP="00A0344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482DEB" w:rsidRPr="007B4F3C" w14:paraId="4D669B86" w14:textId="77777777" w:rsidTr="004244B6">
        <w:tc>
          <w:tcPr>
            <w:tcW w:w="1064" w:type="dxa"/>
          </w:tcPr>
          <w:p w14:paraId="1B34734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637727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582FFD60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44182F28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6ED5DED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DD362C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518169C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6CC49A76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5EF77515" w14:textId="77777777" w:rsidTr="004244B6">
        <w:tc>
          <w:tcPr>
            <w:tcW w:w="1064" w:type="dxa"/>
          </w:tcPr>
          <w:p w14:paraId="74694ADA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066991F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1B11ABD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0FFA1B4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8F5CAF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8781A7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129CB5B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0F480A1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64190669" w14:textId="77777777" w:rsidTr="004244B6">
        <w:tc>
          <w:tcPr>
            <w:tcW w:w="1064" w:type="dxa"/>
          </w:tcPr>
          <w:p w14:paraId="5653833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CDEA87B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64F2510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3F1C1572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336F9952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B59AFA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1AB3D9AF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00B2BD6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34D3C3C4" w14:textId="77777777" w:rsidTr="004244B6">
        <w:tc>
          <w:tcPr>
            <w:tcW w:w="1064" w:type="dxa"/>
          </w:tcPr>
          <w:p w14:paraId="2F17DCD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180CCBF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053B99A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5A823C1C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5148F0F6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7650F1B1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1A551BD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4E191F54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552BDC60" w14:textId="77777777" w:rsidTr="004244B6">
        <w:tc>
          <w:tcPr>
            <w:tcW w:w="1064" w:type="dxa"/>
          </w:tcPr>
          <w:p w14:paraId="3B09FF6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09982462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CB870C9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3ACB96CD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2F6510C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340DDF5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7A8FE70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7D9EEE60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  <w:tr w:rsidR="00482DEB" w:rsidRPr="007B4F3C" w14:paraId="4232B416" w14:textId="77777777" w:rsidTr="004244B6">
        <w:tc>
          <w:tcPr>
            <w:tcW w:w="1064" w:type="dxa"/>
          </w:tcPr>
          <w:p w14:paraId="0EB2205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628ED4A3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1C804BCE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00E8E878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22AF3C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44D6C4E7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7E4CAC50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5E7B7B36" w14:textId="77777777" w:rsidR="00482DEB" w:rsidRPr="007B4F3C" w:rsidRDefault="00482DEB" w:rsidP="00A0344C">
            <w:pPr>
              <w:jc w:val="both"/>
              <w:rPr>
                <w:sz w:val="22"/>
                <w:szCs w:val="22"/>
              </w:rPr>
            </w:pPr>
          </w:p>
        </w:tc>
      </w:tr>
    </w:tbl>
    <w:p w14:paraId="53E9760A" w14:textId="77777777" w:rsidR="005D25EA" w:rsidRPr="005D25EA" w:rsidRDefault="005D25EA" w:rsidP="005D25EA">
      <w:pPr>
        <w:jc w:val="both"/>
        <w:rPr>
          <w:b/>
          <w:bCs/>
        </w:rPr>
      </w:pPr>
    </w:p>
    <w:p w14:paraId="6930AA17" w14:textId="5FA6EAB0" w:rsidR="004244B6" w:rsidRPr="00482DEB" w:rsidRDefault="004244B6" w:rsidP="006A2D85">
      <w:pPr>
        <w:pStyle w:val="Prrafodelista"/>
        <w:numPr>
          <w:ilvl w:val="0"/>
          <w:numId w:val="10"/>
        </w:num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 xml:space="preserve">Experiencia profesional de 3 años o más: </w:t>
      </w:r>
      <w:r w:rsidRPr="00482DEB">
        <w:rPr>
          <w:b/>
          <w:bCs/>
        </w:rPr>
        <w:t xml:space="preserve"> </w:t>
      </w:r>
      <w:r w:rsidR="006A2D85" w:rsidRPr="006A2D85">
        <w:rPr>
          <w:b/>
          <w:bCs/>
        </w:rPr>
        <w:t>experiencia de trabajo con pueblos y nacionalidades indígenas.</w:t>
      </w:r>
    </w:p>
    <w:p w14:paraId="0AFA30E4" w14:textId="77777777" w:rsidR="004244B6" w:rsidRPr="00482DEB" w:rsidRDefault="004244B6" w:rsidP="004244B6">
      <w:pPr>
        <w:ind w:left="720"/>
        <w:jc w:val="both"/>
        <w:rPr>
          <w:b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549"/>
        <w:gridCol w:w="1115"/>
        <w:gridCol w:w="1616"/>
        <w:gridCol w:w="2419"/>
        <w:gridCol w:w="2687"/>
        <w:gridCol w:w="2205"/>
      </w:tblGrid>
      <w:tr w:rsidR="004244B6" w:rsidRPr="00405BEB" w14:paraId="40D1C335" w14:textId="77777777" w:rsidTr="008F7EF1">
        <w:tc>
          <w:tcPr>
            <w:tcW w:w="1064" w:type="dxa"/>
          </w:tcPr>
          <w:p w14:paraId="3B3249F5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134C1F83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 fin </w:t>
            </w:r>
          </w:p>
        </w:tc>
        <w:tc>
          <w:tcPr>
            <w:tcW w:w="1549" w:type="dxa"/>
          </w:tcPr>
          <w:p w14:paraId="6A61A075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15" w:type="dxa"/>
          </w:tcPr>
          <w:p w14:paraId="3E55875D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7236D2F9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3C4892A4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472E84E7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5EAD7E43" w14:textId="77777777" w:rsidR="004244B6" w:rsidRPr="00405BEB" w:rsidRDefault="004244B6" w:rsidP="008F7EF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4244B6" w:rsidRPr="007B4F3C" w14:paraId="4AC88F63" w14:textId="77777777" w:rsidTr="008F7EF1">
        <w:tc>
          <w:tcPr>
            <w:tcW w:w="1064" w:type="dxa"/>
          </w:tcPr>
          <w:p w14:paraId="4A3A8D30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3474879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0B4223A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3991BD7F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271F9458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018ABA55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21AF17F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EAF6BD5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4244B6" w:rsidRPr="007B4F3C" w14:paraId="19F08F3A" w14:textId="77777777" w:rsidTr="008F7EF1">
        <w:tc>
          <w:tcPr>
            <w:tcW w:w="1064" w:type="dxa"/>
          </w:tcPr>
          <w:p w14:paraId="0B31ADF9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0BEBD73E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71AD1852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188B07D7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28B874EF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476AC6A5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66538F44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EAC100D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4244B6" w:rsidRPr="007B4F3C" w14:paraId="7CEC1A5D" w14:textId="77777777" w:rsidTr="008F7EF1">
        <w:tc>
          <w:tcPr>
            <w:tcW w:w="1064" w:type="dxa"/>
          </w:tcPr>
          <w:p w14:paraId="3CB36901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9D02966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51D10652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5AEC5094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36DC20F9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35E9B6D1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621738E7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FEEF2F9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4244B6" w:rsidRPr="007B4F3C" w14:paraId="0150BD38" w14:textId="77777777" w:rsidTr="008F7EF1">
        <w:tc>
          <w:tcPr>
            <w:tcW w:w="1064" w:type="dxa"/>
          </w:tcPr>
          <w:p w14:paraId="08BC4ECF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3B2819C4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0C714162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6FE60385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66220AFD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430C678C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DED4551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2891E00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4244B6" w:rsidRPr="007B4F3C" w14:paraId="4D080D2E" w14:textId="77777777" w:rsidTr="008F7EF1">
        <w:tc>
          <w:tcPr>
            <w:tcW w:w="1064" w:type="dxa"/>
          </w:tcPr>
          <w:p w14:paraId="1177D14F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3CA56D83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31670735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588C387F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16603B7A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04D67AE9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3335E9FA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65DF18A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  <w:tr w:rsidR="004244B6" w:rsidRPr="007B4F3C" w14:paraId="18AC58D1" w14:textId="77777777" w:rsidTr="008F7EF1">
        <w:tc>
          <w:tcPr>
            <w:tcW w:w="1064" w:type="dxa"/>
          </w:tcPr>
          <w:p w14:paraId="48EE7394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7ED4D4BF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45F29760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06A61E9C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2DF10D41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3965480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09347CD5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DA5B20C" w14:textId="77777777" w:rsidR="004244B6" w:rsidRPr="007B4F3C" w:rsidRDefault="004244B6" w:rsidP="008F7EF1">
            <w:pPr>
              <w:jc w:val="both"/>
              <w:rPr>
                <w:sz w:val="22"/>
                <w:szCs w:val="22"/>
              </w:rPr>
            </w:pPr>
          </w:p>
        </w:tc>
      </w:tr>
    </w:tbl>
    <w:p w14:paraId="26D81754" w14:textId="77777777" w:rsidR="004244B6" w:rsidRPr="005D25EA" w:rsidRDefault="004244B6" w:rsidP="004244B6">
      <w:pPr>
        <w:jc w:val="both"/>
        <w:rPr>
          <w:b/>
          <w:bCs/>
        </w:rPr>
      </w:pPr>
    </w:p>
    <w:p w14:paraId="10A1CDD4" w14:textId="265FD11E" w:rsidR="00B735D5" w:rsidRDefault="00B735D5">
      <w:p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br w:type="page"/>
      </w:r>
    </w:p>
    <w:p w14:paraId="4D4860C9" w14:textId="661E1BE0" w:rsidR="00B735D5" w:rsidRPr="00B735D5" w:rsidRDefault="00B735D5" w:rsidP="00B735D5">
      <w:pPr>
        <w:jc w:val="both"/>
        <w:rPr>
          <w:b/>
          <w:bCs/>
        </w:rPr>
      </w:pPr>
      <w:r>
        <w:rPr>
          <w:b/>
          <w:bCs/>
        </w:rPr>
        <w:lastRenderedPageBreak/>
        <w:t xml:space="preserve">Perfil </w:t>
      </w:r>
      <w:r>
        <w:rPr>
          <w:b/>
          <w:bCs/>
        </w:rPr>
        <w:t>2.</w:t>
      </w:r>
      <w:r>
        <w:rPr>
          <w:b/>
          <w:bCs/>
        </w:rPr>
        <w:t xml:space="preserve"> </w:t>
      </w:r>
      <w:r w:rsidRPr="00B735D5">
        <w:rPr>
          <w:b/>
          <w:bCs/>
        </w:rPr>
        <w:t>Consultor/a en cadenas de valor y producción sostenible</w:t>
      </w:r>
      <w:r>
        <w:rPr>
          <w:b/>
          <w:bCs/>
        </w:rPr>
        <w:t>:</w:t>
      </w:r>
    </w:p>
    <w:p w14:paraId="6CB5DC01" w14:textId="77777777" w:rsidR="00B735D5" w:rsidRDefault="00B735D5" w:rsidP="00B735D5">
      <w:pPr>
        <w:jc w:val="both"/>
        <w:rPr>
          <w:b/>
          <w:bCs/>
        </w:rPr>
      </w:pPr>
    </w:p>
    <w:p w14:paraId="17C5FC2A" w14:textId="46D0C72E" w:rsidR="00B735D5" w:rsidRPr="006A2D85" w:rsidRDefault="00B735D5" w:rsidP="00B735D5">
      <w:pPr>
        <w:pStyle w:val="Prrafodelista"/>
        <w:numPr>
          <w:ilvl w:val="0"/>
          <w:numId w:val="35"/>
        </w:numPr>
        <w:autoSpaceDE w:val="0"/>
        <w:autoSpaceDN w:val="0"/>
        <w:adjustRightInd w:val="0"/>
        <w:jc w:val="both"/>
        <w:rPr>
          <w:b/>
          <w:bCs/>
        </w:rPr>
      </w:pPr>
      <w:r w:rsidRPr="00744EA2">
        <w:rPr>
          <w:b/>
          <w:bCs/>
        </w:rPr>
        <w:t>Formación académica: Grado en</w:t>
      </w:r>
      <w:r>
        <w:rPr>
          <w:b/>
          <w:bCs/>
        </w:rPr>
        <w:t xml:space="preserve"> </w:t>
      </w:r>
      <w:r w:rsidRPr="00B735D5">
        <w:rPr>
          <w:b/>
          <w:bCs/>
        </w:rPr>
        <w:t>A</w:t>
      </w:r>
      <w:r w:rsidRPr="00B735D5">
        <w:rPr>
          <w:b/>
          <w:bCs/>
        </w:rPr>
        <w:t xml:space="preserve">gronomía, </w:t>
      </w:r>
      <w:r w:rsidRPr="00B735D5">
        <w:rPr>
          <w:b/>
          <w:bCs/>
        </w:rPr>
        <w:t>A</w:t>
      </w:r>
      <w:r w:rsidRPr="00B735D5">
        <w:rPr>
          <w:b/>
          <w:bCs/>
        </w:rPr>
        <w:t xml:space="preserve">gropecuaria, </w:t>
      </w:r>
      <w:r w:rsidRPr="00B735D5">
        <w:rPr>
          <w:b/>
          <w:bCs/>
        </w:rPr>
        <w:t>A</w:t>
      </w:r>
      <w:r w:rsidRPr="00B735D5">
        <w:rPr>
          <w:b/>
          <w:bCs/>
        </w:rPr>
        <w:t xml:space="preserve">groindustria, </w:t>
      </w:r>
      <w:r w:rsidRPr="00B735D5">
        <w:rPr>
          <w:b/>
          <w:bCs/>
        </w:rPr>
        <w:t>E</w:t>
      </w:r>
      <w:r w:rsidRPr="00B735D5">
        <w:rPr>
          <w:b/>
          <w:bCs/>
        </w:rPr>
        <w:t xml:space="preserve">conomía, </w:t>
      </w:r>
      <w:r w:rsidRPr="00B735D5">
        <w:rPr>
          <w:b/>
          <w:bCs/>
        </w:rPr>
        <w:t>Z</w:t>
      </w:r>
      <w:r w:rsidRPr="00B735D5">
        <w:rPr>
          <w:b/>
          <w:bCs/>
        </w:rPr>
        <w:t xml:space="preserve">ootecnia, veterinaria o </w:t>
      </w:r>
      <w:r w:rsidRPr="00B735D5">
        <w:rPr>
          <w:b/>
          <w:bCs/>
        </w:rPr>
        <w:t xml:space="preserve">ciencias </w:t>
      </w:r>
      <w:r w:rsidRPr="00B735D5">
        <w:rPr>
          <w:b/>
          <w:bCs/>
        </w:rPr>
        <w:t>afines</w:t>
      </w:r>
      <w:r w:rsidRPr="00744EA2">
        <w:rPr>
          <w:b/>
          <w:bCs/>
        </w:rPr>
        <w:t>, registrado en la SENESCYT.</w:t>
      </w:r>
      <w:r>
        <w:rPr>
          <w:b/>
          <w:bCs/>
        </w:rPr>
        <w:t xml:space="preserve"> </w:t>
      </w:r>
    </w:p>
    <w:p w14:paraId="21679D05" w14:textId="77777777" w:rsidR="00B735D5" w:rsidRPr="00744EA2" w:rsidRDefault="00B735D5" w:rsidP="00B735D5">
      <w:pPr>
        <w:autoSpaceDE w:val="0"/>
        <w:autoSpaceDN w:val="0"/>
        <w:adjustRightInd w:val="0"/>
        <w:ind w:left="720"/>
        <w:jc w:val="both"/>
        <w:rPr>
          <w:rFonts w:cstheme="minorHAnsi"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499"/>
        <w:gridCol w:w="3499"/>
        <w:gridCol w:w="3499"/>
        <w:gridCol w:w="3499"/>
      </w:tblGrid>
      <w:tr w:rsidR="00B735D5" w:rsidRPr="00405BEB" w14:paraId="5D593A39" w14:textId="77777777" w:rsidTr="00BF0E12">
        <w:tc>
          <w:tcPr>
            <w:tcW w:w="3499" w:type="dxa"/>
          </w:tcPr>
          <w:p w14:paraId="1EFF806A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titulación</w:t>
            </w:r>
          </w:p>
        </w:tc>
        <w:tc>
          <w:tcPr>
            <w:tcW w:w="3499" w:type="dxa"/>
          </w:tcPr>
          <w:p w14:paraId="4AEE33CE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Institución</w:t>
            </w:r>
          </w:p>
        </w:tc>
        <w:tc>
          <w:tcPr>
            <w:tcW w:w="3499" w:type="dxa"/>
          </w:tcPr>
          <w:p w14:paraId="2F4642C0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País/Ciudad</w:t>
            </w:r>
          </w:p>
        </w:tc>
        <w:tc>
          <w:tcPr>
            <w:tcW w:w="3499" w:type="dxa"/>
          </w:tcPr>
          <w:p w14:paraId="357B7C38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Título obtenido</w:t>
            </w:r>
          </w:p>
        </w:tc>
      </w:tr>
      <w:tr w:rsidR="00B735D5" w14:paraId="795C7B71" w14:textId="77777777" w:rsidTr="00BF0E12">
        <w:tc>
          <w:tcPr>
            <w:tcW w:w="3499" w:type="dxa"/>
          </w:tcPr>
          <w:p w14:paraId="431B7A4B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102F6411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051EAB55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049F967A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5D22B0B2" w14:textId="77777777" w:rsidTr="00BF0E12">
        <w:tc>
          <w:tcPr>
            <w:tcW w:w="3499" w:type="dxa"/>
          </w:tcPr>
          <w:p w14:paraId="6BF895EF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3A9CE3A4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2FD5E11F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3B2A343C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39C73691" w14:textId="77777777" w:rsidTr="00BF0E12">
        <w:tc>
          <w:tcPr>
            <w:tcW w:w="3499" w:type="dxa"/>
          </w:tcPr>
          <w:p w14:paraId="16E180C5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6415D2D1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3445802E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69533FE5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1A7D36CC" w14:textId="77777777" w:rsidTr="00BF0E12">
        <w:tc>
          <w:tcPr>
            <w:tcW w:w="3499" w:type="dxa"/>
          </w:tcPr>
          <w:p w14:paraId="2A85349D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53404001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62E43F74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99" w:type="dxa"/>
          </w:tcPr>
          <w:p w14:paraId="69631DDB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</w:tbl>
    <w:p w14:paraId="50ABFA96" w14:textId="77777777" w:rsidR="00B735D5" w:rsidRPr="00715FDD" w:rsidRDefault="00B735D5" w:rsidP="00B735D5">
      <w:pPr>
        <w:jc w:val="both"/>
        <w:rPr>
          <w:b/>
          <w:bCs/>
        </w:rPr>
      </w:pPr>
      <w:r>
        <w:tab/>
      </w:r>
      <w:r>
        <w:tab/>
      </w:r>
      <w:r w:rsidRPr="00715FDD">
        <w:tab/>
      </w:r>
    </w:p>
    <w:p w14:paraId="70B93B75" w14:textId="44AE3A70" w:rsidR="00B735D5" w:rsidRPr="008D6B24" w:rsidRDefault="00B735D5" w:rsidP="00B735D5">
      <w:pPr>
        <w:pStyle w:val="Prrafodelista"/>
        <w:numPr>
          <w:ilvl w:val="0"/>
          <w:numId w:val="35"/>
        </w:numPr>
        <w:autoSpaceDE w:val="0"/>
        <w:autoSpaceDN w:val="0"/>
        <w:adjustRightInd w:val="0"/>
        <w:jc w:val="both"/>
        <w:rPr>
          <w:b/>
          <w:bCs/>
        </w:rPr>
      </w:pPr>
      <w:r w:rsidRPr="008D6B24">
        <w:rPr>
          <w:b/>
          <w:bCs/>
        </w:rPr>
        <w:t xml:space="preserve">Experiencia profesional: </w:t>
      </w:r>
      <w:r w:rsidRPr="00B735D5">
        <w:rPr>
          <w:b/>
          <w:bCs/>
        </w:rPr>
        <w:t>cuatro (4) año en trabajo con organizaciones productivas.</w:t>
      </w:r>
    </w:p>
    <w:p w14:paraId="0D2AF816" w14:textId="77777777" w:rsidR="00B735D5" w:rsidRPr="00B735D5" w:rsidRDefault="00B735D5" w:rsidP="00B735D5">
      <w:pPr>
        <w:pStyle w:val="RequirementsList"/>
        <w:numPr>
          <w:ilvl w:val="0"/>
          <w:numId w:val="0"/>
        </w:numPr>
        <w:spacing w:before="0" w:after="0"/>
        <w:ind w:left="1080"/>
        <w:jc w:val="both"/>
        <w:rPr>
          <w:rFonts w:asciiTheme="minorHAnsi" w:eastAsiaTheme="minorHAnsi" w:hAnsiTheme="minorHAnsi" w:cstheme="minorBidi"/>
          <w:b/>
          <w:bCs/>
          <w:sz w:val="24"/>
          <w:lang w:val="es-EC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549"/>
        <w:gridCol w:w="1115"/>
        <w:gridCol w:w="1616"/>
        <w:gridCol w:w="2419"/>
        <w:gridCol w:w="2687"/>
        <w:gridCol w:w="2205"/>
      </w:tblGrid>
      <w:tr w:rsidR="00B735D5" w:rsidRPr="00405BEB" w14:paraId="0BFEBE6F" w14:textId="77777777" w:rsidTr="00BF0E12">
        <w:tc>
          <w:tcPr>
            <w:tcW w:w="1064" w:type="dxa"/>
          </w:tcPr>
          <w:p w14:paraId="447C0BC7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65DCBC70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 fin </w:t>
            </w:r>
          </w:p>
        </w:tc>
        <w:tc>
          <w:tcPr>
            <w:tcW w:w="1549" w:type="dxa"/>
          </w:tcPr>
          <w:p w14:paraId="60360B26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15" w:type="dxa"/>
          </w:tcPr>
          <w:p w14:paraId="14569151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5811821A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32B909B2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7FB5BADE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79CEC23E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B735D5" w14:paraId="0C0EA15D" w14:textId="77777777" w:rsidTr="00BF0E12">
        <w:tc>
          <w:tcPr>
            <w:tcW w:w="1064" w:type="dxa"/>
          </w:tcPr>
          <w:p w14:paraId="46DC702E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11C875F9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52627C17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73F65C2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62F906E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29C49458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757BB946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67FB34F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15CD9D59" w14:textId="77777777" w:rsidTr="00BF0E12">
        <w:tc>
          <w:tcPr>
            <w:tcW w:w="1064" w:type="dxa"/>
          </w:tcPr>
          <w:p w14:paraId="28512116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B6F1A97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005BE548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6077A723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6953DB75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116F563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78D0C7A7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7C88590F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4B259F2A" w14:textId="77777777" w:rsidTr="00BF0E12">
        <w:tc>
          <w:tcPr>
            <w:tcW w:w="1064" w:type="dxa"/>
          </w:tcPr>
          <w:p w14:paraId="0C1A0D6B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E816A2E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5D35C46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3887C30B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B526020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323E9161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255C0357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55F8F6EC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6FD68254" w14:textId="77777777" w:rsidTr="00BF0E12">
        <w:tc>
          <w:tcPr>
            <w:tcW w:w="1064" w:type="dxa"/>
          </w:tcPr>
          <w:p w14:paraId="7D57E984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30A6764C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7D15197F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D801FD0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27514003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73117792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00251CFF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2AD606FB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34AC3469" w14:textId="77777777" w:rsidTr="00BF0E12">
        <w:tc>
          <w:tcPr>
            <w:tcW w:w="1064" w:type="dxa"/>
          </w:tcPr>
          <w:p w14:paraId="1352D31E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6B79F073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400A61B7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69537FB9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357B8AB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7545782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19ADD279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C7020EF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6FC7C364" w14:textId="77777777" w:rsidTr="00BF0E12">
        <w:tc>
          <w:tcPr>
            <w:tcW w:w="1064" w:type="dxa"/>
          </w:tcPr>
          <w:p w14:paraId="4D6373D7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7B5FD4D2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67474B3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5CADCCF8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129D2D0C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32D5EEDD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54397564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B5966C1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</w:tbl>
    <w:p w14:paraId="5D9FC5E4" w14:textId="77777777" w:rsidR="00B735D5" w:rsidRDefault="00B735D5" w:rsidP="00B735D5">
      <w:pPr>
        <w:jc w:val="both"/>
      </w:pPr>
    </w:p>
    <w:p w14:paraId="07718769" w14:textId="77777777" w:rsidR="00B735D5" w:rsidRDefault="00B735D5">
      <w:pPr>
        <w:rPr>
          <w:b/>
          <w:bCs/>
        </w:rPr>
      </w:pPr>
      <w:r>
        <w:rPr>
          <w:b/>
          <w:bCs/>
        </w:rPr>
        <w:br w:type="page"/>
      </w:r>
    </w:p>
    <w:p w14:paraId="5577B1B0" w14:textId="518F7467" w:rsidR="00B735D5" w:rsidRPr="008D6B24" w:rsidRDefault="00B735D5" w:rsidP="00B735D5">
      <w:pPr>
        <w:pStyle w:val="Prrafodelista"/>
        <w:numPr>
          <w:ilvl w:val="0"/>
          <w:numId w:val="35"/>
        </w:numPr>
        <w:autoSpaceDE w:val="0"/>
        <w:autoSpaceDN w:val="0"/>
        <w:adjustRightInd w:val="0"/>
        <w:jc w:val="both"/>
        <w:rPr>
          <w:b/>
          <w:bCs/>
        </w:rPr>
      </w:pPr>
      <w:r w:rsidRPr="008D6B24">
        <w:rPr>
          <w:b/>
          <w:bCs/>
        </w:rPr>
        <w:lastRenderedPageBreak/>
        <w:t xml:space="preserve">Experiencia profesional: </w:t>
      </w:r>
      <w:r w:rsidRPr="00B735D5">
        <w:rPr>
          <w:b/>
          <w:bCs/>
        </w:rPr>
        <w:t>tres (3) años en trabajos relacionados con desarrollo local y producción sostenible.</w:t>
      </w:r>
    </w:p>
    <w:p w14:paraId="6BE8A26C" w14:textId="77777777" w:rsidR="00B735D5" w:rsidRDefault="00B735D5" w:rsidP="00B735D5">
      <w:pPr>
        <w:pStyle w:val="Textoindependiente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549"/>
        <w:gridCol w:w="1115"/>
        <w:gridCol w:w="1616"/>
        <w:gridCol w:w="2419"/>
        <w:gridCol w:w="2687"/>
        <w:gridCol w:w="2205"/>
      </w:tblGrid>
      <w:tr w:rsidR="00B735D5" w:rsidRPr="00405BEB" w14:paraId="185CB432" w14:textId="77777777" w:rsidTr="00BF0E12">
        <w:tc>
          <w:tcPr>
            <w:tcW w:w="1064" w:type="dxa"/>
          </w:tcPr>
          <w:p w14:paraId="56AC023E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1FDEEBDA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 fin </w:t>
            </w:r>
          </w:p>
        </w:tc>
        <w:tc>
          <w:tcPr>
            <w:tcW w:w="1549" w:type="dxa"/>
          </w:tcPr>
          <w:p w14:paraId="460AD02E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15" w:type="dxa"/>
          </w:tcPr>
          <w:p w14:paraId="27E14137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078F9FEB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2BF6B20B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32192843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0A2A6B22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B735D5" w14:paraId="453A759E" w14:textId="77777777" w:rsidTr="00BF0E12">
        <w:tc>
          <w:tcPr>
            <w:tcW w:w="1064" w:type="dxa"/>
          </w:tcPr>
          <w:p w14:paraId="3779A886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142E5A9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0E715B17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2DC03AE7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2A07693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20F1CA42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76E90C2E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6585487B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402FE697" w14:textId="77777777" w:rsidTr="00BF0E12">
        <w:tc>
          <w:tcPr>
            <w:tcW w:w="1064" w:type="dxa"/>
          </w:tcPr>
          <w:p w14:paraId="6EBF0D8E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3277F4A7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3EF16C15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4ECC2B0F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99CB897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C624009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03F888A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6065E5DB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78002322" w14:textId="77777777" w:rsidTr="00BF0E12">
        <w:tc>
          <w:tcPr>
            <w:tcW w:w="1064" w:type="dxa"/>
          </w:tcPr>
          <w:p w14:paraId="08ADF524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14A22818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BE8D52C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1E46B228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192D72B7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7F968336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C349951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8EA8515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09D25093" w14:textId="77777777" w:rsidTr="00BF0E12">
        <w:tc>
          <w:tcPr>
            <w:tcW w:w="1064" w:type="dxa"/>
          </w:tcPr>
          <w:p w14:paraId="3850CB82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0E9C1352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149DE325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081FB852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3EEC5E8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3A2B1DE3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232667AE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3644C5D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3FCD8236" w14:textId="77777777" w:rsidTr="00BF0E12">
        <w:tc>
          <w:tcPr>
            <w:tcW w:w="1064" w:type="dxa"/>
          </w:tcPr>
          <w:p w14:paraId="6469C123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48233C39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0ACA2EC0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09703FA4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3246196C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464A0978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215A1424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7C370DD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024A43BF" w14:textId="77777777" w:rsidTr="00BF0E12">
        <w:tc>
          <w:tcPr>
            <w:tcW w:w="1064" w:type="dxa"/>
          </w:tcPr>
          <w:p w14:paraId="4A0926BC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C1FE152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4E13FDA0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6FF5C01C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1D7DBF9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11EA538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5FB50CF0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FBE4AD9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</w:tbl>
    <w:p w14:paraId="7615B2DA" w14:textId="77777777" w:rsidR="00B735D5" w:rsidRDefault="00B735D5" w:rsidP="00B735D5">
      <w:pPr>
        <w:jc w:val="both"/>
      </w:pPr>
    </w:p>
    <w:p w14:paraId="397B4571" w14:textId="5969AB5C" w:rsidR="00B735D5" w:rsidRPr="003A73B5" w:rsidRDefault="00B735D5" w:rsidP="00B735D5">
      <w:pPr>
        <w:pStyle w:val="Prrafodelista"/>
        <w:numPr>
          <w:ilvl w:val="0"/>
          <w:numId w:val="35"/>
        </w:numPr>
        <w:autoSpaceDE w:val="0"/>
        <w:autoSpaceDN w:val="0"/>
        <w:adjustRightInd w:val="0"/>
        <w:jc w:val="both"/>
        <w:rPr>
          <w:b/>
          <w:bCs/>
        </w:rPr>
      </w:pPr>
      <w:r w:rsidRPr="008D6B24">
        <w:rPr>
          <w:b/>
          <w:bCs/>
        </w:rPr>
        <w:t xml:space="preserve">Experiencia profesional: </w:t>
      </w:r>
      <w:r w:rsidRPr="00B735D5">
        <w:rPr>
          <w:b/>
          <w:bCs/>
        </w:rPr>
        <w:t>desarrollo de al menos 3 cadenas de valor en ámbitos rurales.</w:t>
      </w:r>
    </w:p>
    <w:p w14:paraId="4923CE5A" w14:textId="77777777" w:rsidR="00B735D5" w:rsidRDefault="00B735D5" w:rsidP="00B735D5">
      <w:pPr>
        <w:pStyle w:val="Textoindependiente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549"/>
        <w:gridCol w:w="1115"/>
        <w:gridCol w:w="1616"/>
        <w:gridCol w:w="2419"/>
        <w:gridCol w:w="2687"/>
        <w:gridCol w:w="2205"/>
      </w:tblGrid>
      <w:tr w:rsidR="00B735D5" w:rsidRPr="00405BEB" w14:paraId="22A6D7F3" w14:textId="77777777" w:rsidTr="00BF0E12">
        <w:tc>
          <w:tcPr>
            <w:tcW w:w="1064" w:type="dxa"/>
          </w:tcPr>
          <w:p w14:paraId="7DB0256A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699841BA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 fin </w:t>
            </w:r>
          </w:p>
        </w:tc>
        <w:tc>
          <w:tcPr>
            <w:tcW w:w="1549" w:type="dxa"/>
          </w:tcPr>
          <w:p w14:paraId="111E5DE8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15" w:type="dxa"/>
          </w:tcPr>
          <w:p w14:paraId="55053EE2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454A4762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4DA147ED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3F513A52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2A3732DB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B735D5" w14:paraId="3E3F8252" w14:textId="77777777" w:rsidTr="00BF0E12">
        <w:tc>
          <w:tcPr>
            <w:tcW w:w="1064" w:type="dxa"/>
          </w:tcPr>
          <w:p w14:paraId="75B73754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10D2783F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755BBD8F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5B840B63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73B5B94A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D925468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11BCCB76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2D631C1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300451BC" w14:textId="77777777" w:rsidTr="00BF0E12">
        <w:tc>
          <w:tcPr>
            <w:tcW w:w="1064" w:type="dxa"/>
          </w:tcPr>
          <w:p w14:paraId="25774906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6C393EB9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6B282D59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7F60B021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3B51EB7B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0C3B383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7ECA7CA8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91D3197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6BFA0E4B" w14:textId="77777777" w:rsidTr="00BF0E12">
        <w:tc>
          <w:tcPr>
            <w:tcW w:w="1064" w:type="dxa"/>
          </w:tcPr>
          <w:p w14:paraId="30C07802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62C8AEFB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47EDAD3F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041C3078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87C1242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AD53D53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19E80B4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78BC5447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27DDBA5A" w14:textId="77777777" w:rsidTr="00BF0E12">
        <w:tc>
          <w:tcPr>
            <w:tcW w:w="1064" w:type="dxa"/>
          </w:tcPr>
          <w:p w14:paraId="73033FAA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EAE56AA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613FA5FA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61CF4913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68335543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145AD2BE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7B538FF9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4FC73233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1C9D3AB6" w14:textId="77777777" w:rsidTr="00BF0E12">
        <w:tc>
          <w:tcPr>
            <w:tcW w:w="1064" w:type="dxa"/>
          </w:tcPr>
          <w:p w14:paraId="0042D0C9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1E506A71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0E10261B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1C928C63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3D207CBE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225E6981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1B024398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40E7EDDE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5ADEFD27" w14:textId="77777777" w:rsidTr="00BF0E12">
        <w:tc>
          <w:tcPr>
            <w:tcW w:w="1064" w:type="dxa"/>
          </w:tcPr>
          <w:p w14:paraId="56E22285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3C533051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5E7171C2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4126139E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6CCB5CB4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50B04A18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1617595B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8CBBB59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</w:tbl>
    <w:p w14:paraId="37A2A75F" w14:textId="77777777" w:rsidR="00B735D5" w:rsidRDefault="00B735D5" w:rsidP="00B735D5">
      <w:pPr>
        <w:pStyle w:val="Prrafodelista"/>
        <w:autoSpaceDE w:val="0"/>
        <w:autoSpaceDN w:val="0"/>
        <w:adjustRightInd w:val="0"/>
        <w:ind w:left="1080"/>
        <w:jc w:val="both"/>
        <w:rPr>
          <w:b/>
          <w:bCs/>
        </w:rPr>
      </w:pPr>
    </w:p>
    <w:p w14:paraId="320E2C33" w14:textId="77777777" w:rsidR="00B735D5" w:rsidRDefault="00B735D5">
      <w:pPr>
        <w:rPr>
          <w:b/>
          <w:bCs/>
        </w:rPr>
      </w:pPr>
      <w:r>
        <w:rPr>
          <w:b/>
          <w:bCs/>
        </w:rPr>
        <w:br w:type="page"/>
      </w:r>
    </w:p>
    <w:p w14:paraId="13F48C6A" w14:textId="3D9902D3" w:rsidR="00B735D5" w:rsidRPr="00B735D5" w:rsidRDefault="00B735D5" w:rsidP="00B735D5">
      <w:pPr>
        <w:pStyle w:val="Prrafodelista"/>
        <w:numPr>
          <w:ilvl w:val="0"/>
          <w:numId w:val="35"/>
        </w:numPr>
        <w:autoSpaceDE w:val="0"/>
        <w:autoSpaceDN w:val="0"/>
        <w:adjustRightInd w:val="0"/>
        <w:jc w:val="both"/>
        <w:rPr>
          <w:b/>
          <w:bCs/>
        </w:rPr>
      </w:pPr>
      <w:r w:rsidRPr="003A73B5">
        <w:rPr>
          <w:b/>
          <w:bCs/>
        </w:rPr>
        <w:lastRenderedPageBreak/>
        <w:t xml:space="preserve">Experiencia profesional: </w:t>
      </w:r>
      <w:r w:rsidRPr="00B735D5">
        <w:rPr>
          <w:b/>
          <w:bCs/>
        </w:rPr>
        <w:t xml:space="preserve">Conocimiento en análisis de cadenas de valor y desarrollo de planes de mejora para producción sostenible y bioemprendimientos comunitarios, campesinos. </w:t>
      </w:r>
    </w:p>
    <w:p w14:paraId="75FBB80F" w14:textId="27BB7043" w:rsidR="00B735D5" w:rsidRPr="00B735D5" w:rsidRDefault="00B735D5" w:rsidP="00B735D5">
      <w:pPr>
        <w:autoSpaceDE w:val="0"/>
        <w:autoSpaceDN w:val="0"/>
        <w:adjustRightInd w:val="0"/>
        <w:jc w:val="both"/>
        <w:rPr>
          <w:b/>
          <w:bCs/>
        </w:rPr>
      </w:pPr>
    </w:p>
    <w:p w14:paraId="7049843E" w14:textId="64C2684F" w:rsidR="00B735D5" w:rsidRDefault="00B735D5" w:rsidP="00B735D5">
      <w:pPr>
        <w:autoSpaceDE w:val="0"/>
        <w:autoSpaceDN w:val="0"/>
        <w:adjustRightInd w:val="0"/>
        <w:ind w:left="720"/>
        <w:jc w:val="both"/>
      </w:pPr>
      <w:r w:rsidRPr="001507D4">
        <w:rPr>
          <w:b/>
          <w:bCs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64"/>
        <w:gridCol w:w="1341"/>
        <w:gridCol w:w="1549"/>
        <w:gridCol w:w="1115"/>
        <w:gridCol w:w="1616"/>
        <w:gridCol w:w="2419"/>
        <w:gridCol w:w="2687"/>
        <w:gridCol w:w="2205"/>
      </w:tblGrid>
      <w:tr w:rsidR="00B735D5" w:rsidRPr="00405BEB" w14:paraId="2F3A62D1" w14:textId="77777777" w:rsidTr="00BF0E12">
        <w:tc>
          <w:tcPr>
            <w:tcW w:w="1064" w:type="dxa"/>
          </w:tcPr>
          <w:p w14:paraId="4F6338F5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No. de años / meses</w:t>
            </w:r>
          </w:p>
        </w:tc>
        <w:tc>
          <w:tcPr>
            <w:tcW w:w="1341" w:type="dxa"/>
          </w:tcPr>
          <w:p w14:paraId="2C8CE15A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Fecha</w:t>
            </w:r>
            <w:r>
              <w:rPr>
                <w:b/>
                <w:bCs/>
              </w:rPr>
              <w:t xml:space="preserve"> de inicio – Fecha fin </w:t>
            </w:r>
          </w:p>
        </w:tc>
        <w:tc>
          <w:tcPr>
            <w:tcW w:w="1549" w:type="dxa"/>
          </w:tcPr>
          <w:p w14:paraId="33AE0513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Organización contratante</w:t>
            </w:r>
          </w:p>
        </w:tc>
        <w:tc>
          <w:tcPr>
            <w:tcW w:w="1115" w:type="dxa"/>
          </w:tcPr>
          <w:p w14:paraId="36057967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>Proyecto</w:t>
            </w:r>
          </w:p>
        </w:tc>
        <w:tc>
          <w:tcPr>
            <w:tcW w:w="1616" w:type="dxa"/>
          </w:tcPr>
          <w:p w14:paraId="0B0F338C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Cargo</w:t>
            </w:r>
          </w:p>
        </w:tc>
        <w:tc>
          <w:tcPr>
            <w:tcW w:w="2419" w:type="dxa"/>
          </w:tcPr>
          <w:p w14:paraId="61392E24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Ámbito geográfico (país, provincia, </w:t>
            </w:r>
            <w:r>
              <w:rPr>
                <w:b/>
                <w:bCs/>
              </w:rPr>
              <w:t>cantón</w:t>
            </w:r>
            <w:r w:rsidRPr="00405BEB">
              <w:rPr>
                <w:b/>
                <w:bCs/>
              </w:rPr>
              <w:t>)</w:t>
            </w:r>
          </w:p>
        </w:tc>
        <w:tc>
          <w:tcPr>
            <w:tcW w:w="2687" w:type="dxa"/>
          </w:tcPr>
          <w:p w14:paraId="69AC0254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 w:rsidRPr="00405BEB">
              <w:rPr>
                <w:b/>
                <w:bCs/>
              </w:rPr>
              <w:t xml:space="preserve">Acciones </w:t>
            </w:r>
            <w:r>
              <w:rPr>
                <w:b/>
                <w:bCs/>
              </w:rPr>
              <w:t>específicas desarrolladas</w:t>
            </w:r>
          </w:p>
        </w:tc>
        <w:tc>
          <w:tcPr>
            <w:tcW w:w="2205" w:type="dxa"/>
          </w:tcPr>
          <w:p w14:paraId="06E235E6" w14:textId="77777777" w:rsidR="00B735D5" w:rsidRPr="00405BEB" w:rsidRDefault="00B735D5" w:rsidP="00BF0E1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Documento soporte de comprobación </w:t>
            </w:r>
          </w:p>
        </w:tc>
      </w:tr>
      <w:tr w:rsidR="00B735D5" w14:paraId="1BB0166B" w14:textId="77777777" w:rsidTr="00BF0E12">
        <w:tc>
          <w:tcPr>
            <w:tcW w:w="1064" w:type="dxa"/>
          </w:tcPr>
          <w:p w14:paraId="6DEDB07C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298669A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3BA50EF7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463BFE95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6A286B4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24166270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09CB1B43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4FE19223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1B261F13" w14:textId="77777777" w:rsidTr="00BF0E12">
        <w:tc>
          <w:tcPr>
            <w:tcW w:w="1064" w:type="dxa"/>
          </w:tcPr>
          <w:p w14:paraId="4D58C835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62058214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085C1787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4FFF5CD9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1299E3A0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34BE2F17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7F216782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3F8CE47B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4B8F7291" w14:textId="77777777" w:rsidTr="00BF0E12">
        <w:tc>
          <w:tcPr>
            <w:tcW w:w="1064" w:type="dxa"/>
          </w:tcPr>
          <w:p w14:paraId="2082CDF5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5523F05E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5EC9211C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65081CA4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033FA7E2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3C183695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07F2D5CA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0A0060D5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285B4FA5" w14:textId="77777777" w:rsidTr="00BF0E12">
        <w:tc>
          <w:tcPr>
            <w:tcW w:w="1064" w:type="dxa"/>
          </w:tcPr>
          <w:p w14:paraId="592AFE70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616FFFC1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20B36CA0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1E5B03FA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24B45D19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3664424D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3F5062FB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09F21D51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398CDD2D" w14:textId="77777777" w:rsidTr="00BF0E12">
        <w:tc>
          <w:tcPr>
            <w:tcW w:w="1064" w:type="dxa"/>
          </w:tcPr>
          <w:p w14:paraId="520B2EA7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1209A1F9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1697971D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508CFC37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BB4AB29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6D173449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2E3DC00B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11FD32A7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  <w:tr w:rsidR="00B735D5" w14:paraId="5DE20D95" w14:textId="77777777" w:rsidTr="00BF0E12">
        <w:tc>
          <w:tcPr>
            <w:tcW w:w="1064" w:type="dxa"/>
          </w:tcPr>
          <w:p w14:paraId="6C0DDD23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41" w:type="dxa"/>
          </w:tcPr>
          <w:p w14:paraId="6AE98717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49" w:type="dxa"/>
          </w:tcPr>
          <w:p w14:paraId="1BF07578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15" w:type="dxa"/>
          </w:tcPr>
          <w:p w14:paraId="72D736A9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16" w:type="dxa"/>
          </w:tcPr>
          <w:p w14:paraId="4558E8D5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19" w:type="dxa"/>
          </w:tcPr>
          <w:p w14:paraId="7EE8FB88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687" w:type="dxa"/>
          </w:tcPr>
          <w:p w14:paraId="4B068D89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205" w:type="dxa"/>
          </w:tcPr>
          <w:p w14:paraId="5570A7CC" w14:textId="77777777" w:rsidR="00B735D5" w:rsidRPr="007B4F3C" w:rsidRDefault="00B735D5" w:rsidP="00BF0E12">
            <w:pPr>
              <w:jc w:val="both"/>
              <w:rPr>
                <w:sz w:val="22"/>
                <w:szCs w:val="22"/>
              </w:rPr>
            </w:pPr>
          </w:p>
        </w:tc>
      </w:tr>
    </w:tbl>
    <w:p w14:paraId="442FEA1D" w14:textId="77777777" w:rsidR="00B735D5" w:rsidRDefault="00B735D5" w:rsidP="00B735D5">
      <w:pPr>
        <w:jc w:val="both"/>
      </w:pPr>
    </w:p>
    <w:sectPr w:rsidR="00B735D5" w:rsidSect="00906814">
      <w:headerReference w:type="default" r:id="rId7"/>
      <w:footerReference w:type="default" r:id="rId8"/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649FC1" w14:textId="77777777" w:rsidR="00806354" w:rsidRDefault="00806354" w:rsidP="00405BEB">
      <w:r>
        <w:separator/>
      </w:r>
    </w:p>
  </w:endnote>
  <w:endnote w:type="continuationSeparator" w:id="0">
    <w:p w14:paraId="7047500F" w14:textId="77777777" w:rsidR="00806354" w:rsidRDefault="00806354" w:rsidP="00405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0"/>
    <w:family w:val="auto"/>
    <w:pitch w:val="default"/>
  </w:font>
  <w:font w:name="Helvetica Neue">
    <w:altName w:val="Sylfaen"/>
    <w:charset w:val="00"/>
    <w:family w:val="auto"/>
    <w:pitch w:val="variable"/>
    <w:sig w:usb0="A000002F" w:usb1="40000048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F71F14" w14:textId="10382F2B" w:rsidR="00405BEB" w:rsidRDefault="00405BEB" w:rsidP="00405BEB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37535" w14:textId="77777777" w:rsidR="00806354" w:rsidRDefault="00806354" w:rsidP="00405BEB">
      <w:r>
        <w:separator/>
      </w:r>
    </w:p>
  </w:footnote>
  <w:footnote w:type="continuationSeparator" w:id="0">
    <w:p w14:paraId="64922BB1" w14:textId="77777777" w:rsidR="00806354" w:rsidRDefault="00806354" w:rsidP="00405B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681B7" w14:textId="445DF747" w:rsidR="00405BEB" w:rsidRDefault="008D6B24" w:rsidP="00405BEB">
    <w:pPr>
      <w:pStyle w:val="Encabezado"/>
      <w:jc w:val="center"/>
      <w:rPr>
        <w:noProof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77EA5BD9" wp14:editId="59CA63A8">
          <wp:simplePos x="0" y="0"/>
          <wp:positionH relativeFrom="margin">
            <wp:posOffset>1195705</wp:posOffset>
          </wp:positionH>
          <wp:positionV relativeFrom="paragraph">
            <wp:posOffset>-36830</wp:posOffset>
          </wp:positionV>
          <wp:extent cx="6901336" cy="628650"/>
          <wp:effectExtent l="0" t="0" r="0" b="0"/>
          <wp:wrapNone/>
          <wp:docPr id="204466516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4665160" name="Imagen 2044665160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7474" t="-18886"/>
                  <a:stretch>
                    <a:fillRect/>
                  </a:stretch>
                </pic:blipFill>
                <pic:spPr bwMode="auto">
                  <a:xfrm>
                    <a:off x="0" y="0"/>
                    <a:ext cx="7028178" cy="64020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89F5393" w14:textId="61498D81" w:rsidR="008D6B24" w:rsidRDefault="008D6B24" w:rsidP="00405BEB">
    <w:pPr>
      <w:pStyle w:val="Encabezado"/>
      <w:jc w:val="center"/>
    </w:pPr>
  </w:p>
  <w:p w14:paraId="0EAC5BC5" w14:textId="77777777" w:rsidR="00BC674A" w:rsidRDefault="00BC674A" w:rsidP="00405BEB">
    <w:pPr>
      <w:pStyle w:val="Encabezado"/>
      <w:jc w:val="center"/>
    </w:pPr>
  </w:p>
  <w:p w14:paraId="607232C2" w14:textId="77777777" w:rsidR="00BC674A" w:rsidRDefault="00BC674A" w:rsidP="00405BEB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616E0"/>
    <w:multiLevelType w:val="hybridMultilevel"/>
    <w:tmpl w:val="76CE2A00"/>
    <w:lvl w:ilvl="0" w:tplc="FFFFFFFF">
      <w:start w:val="1"/>
      <w:numFmt w:val="decimal"/>
      <w:lvlText w:val="%1."/>
      <w:lvlJc w:val="left"/>
      <w:pPr>
        <w:ind w:left="3196" w:hanging="360"/>
      </w:pPr>
    </w:lvl>
    <w:lvl w:ilvl="1" w:tplc="FFFFFFFF" w:tentative="1">
      <w:start w:val="1"/>
      <w:numFmt w:val="lowerLetter"/>
      <w:lvlText w:val="%2."/>
      <w:lvlJc w:val="left"/>
      <w:pPr>
        <w:ind w:left="3916" w:hanging="360"/>
      </w:pPr>
    </w:lvl>
    <w:lvl w:ilvl="2" w:tplc="FFFFFFFF" w:tentative="1">
      <w:start w:val="1"/>
      <w:numFmt w:val="lowerRoman"/>
      <w:lvlText w:val="%3."/>
      <w:lvlJc w:val="right"/>
      <w:pPr>
        <w:ind w:left="4636" w:hanging="180"/>
      </w:pPr>
    </w:lvl>
    <w:lvl w:ilvl="3" w:tplc="FFFFFFFF" w:tentative="1">
      <w:start w:val="1"/>
      <w:numFmt w:val="decimal"/>
      <w:lvlText w:val="%4."/>
      <w:lvlJc w:val="left"/>
      <w:pPr>
        <w:ind w:left="5356" w:hanging="360"/>
      </w:pPr>
    </w:lvl>
    <w:lvl w:ilvl="4" w:tplc="FFFFFFFF" w:tentative="1">
      <w:start w:val="1"/>
      <w:numFmt w:val="lowerLetter"/>
      <w:lvlText w:val="%5."/>
      <w:lvlJc w:val="left"/>
      <w:pPr>
        <w:ind w:left="6076" w:hanging="360"/>
      </w:pPr>
    </w:lvl>
    <w:lvl w:ilvl="5" w:tplc="FFFFFFFF" w:tentative="1">
      <w:start w:val="1"/>
      <w:numFmt w:val="lowerRoman"/>
      <w:lvlText w:val="%6."/>
      <w:lvlJc w:val="right"/>
      <w:pPr>
        <w:ind w:left="6796" w:hanging="180"/>
      </w:pPr>
    </w:lvl>
    <w:lvl w:ilvl="6" w:tplc="FFFFFFFF" w:tentative="1">
      <w:start w:val="1"/>
      <w:numFmt w:val="decimal"/>
      <w:lvlText w:val="%7."/>
      <w:lvlJc w:val="left"/>
      <w:pPr>
        <w:ind w:left="7516" w:hanging="360"/>
      </w:pPr>
    </w:lvl>
    <w:lvl w:ilvl="7" w:tplc="FFFFFFFF" w:tentative="1">
      <w:start w:val="1"/>
      <w:numFmt w:val="lowerLetter"/>
      <w:lvlText w:val="%8."/>
      <w:lvlJc w:val="left"/>
      <w:pPr>
        <w:ind w:left="8236" w:hanging="360"/>
      </w:pPr>
    </w:lvl>
    <w:lvl w:ilvl="8" w:tplc="FFFFFFFF" w:tentative="1">
      <w:start w:val="1"/>
      <w:numFmt w:val="lowerRoman"/>
      <w:lvlText w:val="%9."/>
      <w:lvlJc w:val="right"/>
      <w:pPr>
        <w:ind w:left="8956" w:hanging="180"/>
      </w:pPr>
    </w:lvl>
  </w:abstractNum>
  <w:abstractNum w:abstractNumId="1" w15:restartNumberingAfterBreak="0">
    <w:nsid w:val="0F2B0F53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1CC60EB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4AB1DF3"/>
    <w:multiLevelType w:val="hybridMultilevel"/>
    <w:tmpl w:val="76CE2A00"/>
    <w:lvl w:ilvl="0" w:tplc="300A000F">
      <w:start w:val="1"/>
      <w:numFmt w:val="decimal"/>
      <w:lvlText w:val="%1."/>
      <w:lvlJc w:val="left"/>
      <w:pPr>
        <w:ind w:left="648" w:hanging="360"/>
      </w:pPr>
    </w:lvl>
    <w:lvl w:ilvl="1" w:tplc="300A0019" w:tentative="1">
      <w:start w:val="1"/>
      <w:numFmt w:val="lowerLetter"/>
      <w:lvlText w:val="%2."/>
      <w:lvlJc w:val="left"/>
      <w:pPr>
        <w:ind w:left="1368" w:hanging="360"/>
      </w:pPr>
    </w:lvl>
    <w:lvl w:ilvl="2" w:tplc="300A001B" w:tentative="1">
      <w:start w:val="1"/>
      <w:numFmt w:val="lowerRoman"/>
      <w:lvlText w:val="%3."/>
      <w:lvlJc w:val="right"/>
      <w:pPr>
        <w:ind w:left="2088" w:hanging="180"/>
      </w:pPr>
    </w:lvl>
    <w:lvl w:ilvl="3" w:tplc="300A000F" w:tentative="1">
      <w:start w:val="1"/>
      <w:numFmt w:val="decimal"/>
      <w:lvlText w:val="%4."/>
      <w:lvlJc w:val="left"/>
      <w:pPr>
        <w:ind w:left="2808" w:hanging="360"/>
      </w:pPr>
    </w:lvl>
    <w:lvl w:ilvl="4" w:tplc="300A0019" w:tentative="1">
      <w:start w:val="1"/>
      <w:numFmt w:val="lowerLetter"/>
      <w:lvlText w:val="%5."/>
      <w:lvlJc w:val="left"/>
      <w:pPr>
        <w:ind w:left="3528" w:hanging="360"/>
      </w:pPr>
    </w:lvl>
    <w:lvl w:ilvl="5" w:tplc="300A001B" w:tentative="1">
      <w:start w:val="1"/>
      <w:numFmt w:val="lowerRoman"/>
      <w:lvlText w:val="%6."/>
      <w:lvlJc w:val="right"/>
      <w:pPr>
        <w:ind w:left="4248" w:hanging="180"/>
      </w:pPr>
    </w:lvl>
    <w:lvl w:ilvl="6" w:tplc="300A000F" w:tentative="1">
      <w:start w:val="1"/>
      <w:numFmt w:val="decimal"/>
      <w:lvlText w:val="%7."/>
      <w:lvlJc w:val="left"/>
      <w:pPr>
        <w:ind w:left="4968" w:hanging="360"/>
      </w:pPr>
    </w:lvl>
    <w:lvl w:ilvl="7" w:tplc="300A0019" w:tentative="1">
      <w:start w:val="1"/>
      <w:numFmt w:val="lowerLetter"/>
      <w:lvlText w:val="%8."/>
      <w:lvlJc w:val="left"/>
      <w:pPr>
        <w:ind w:left="5688" w:hanging="360"/>
      </w:pPr>
    </w:lvl>
    <w:lvl w:ilvl="8" w:tplc="300A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4" w15:restartNumberingAfterBreak="0">
    <w:nsid w:val="22B404CD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3193330"/>
    <w:multiLevelType w:val="hybridMultilevel"/>
    <w:tmpl w:val="CC54651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20248B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4A20C10"/>
    <w:multiLevelType w:val="hybridMultilevel"/>
    <w:tmpl w:val="E6D8902E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D0605D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7DB38A8"/>
    <w:multiLevelType w:val="hybridMultilevel"/>
    <w:tmpl w:val="740C7EB4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0856CF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D15366E"/>
    <w:multiLevelType w:val="singleLevel"/>
    <w:tmpl w:val="2D15366E"/>
    <w:lvl w:ilvl="0">
      <w:start w:val="1"/>
      <w:numFmt w:val="decimal"/>
      <w:suff w:val="space"/>
      <w:lvlText w:val="%1."/>
      <w:lvlJc w:val="left"/>
    </w:lvl>
  </w:abstractNum>
  <w:abstractNum w:abstractNumId="12" w15:restartNumberingAfterBreak="0">
    <w:nsid w:val="2D4032FD"/>
    <w:multiLevelType w:val="hybridMultilevel"/>
    <w:tmpl w:val="863AE912"/>
    <w:lvl w:ilvl="0" w:tplc="D4E4DF70">
      <w:start w:val="1"/>
      <w:numFmt w:val="bullet"/>
      <w:pStyle w:val="RequirementsList"/>
      <w:lvlText w:val=""/>
      <w:lvlJc w:val="left"/>
      <w:pPr>
        <w:tabs>
          <w:tab w:val="num" w:pos="29"/>
        </w:tabs>
        <w:ind w:left="288" w:hanging="288"/>
      </w:pPr>
      <w:rPr>
        <w:rFonts w:ascii="Symbol" w:hAnsi="Symbol" w:hint="default"/>
        <w:b/>
        <w:i w:val="0"/>
        <w:color w:val="808080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CC1A71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E483B33"/>
    <w:multiLevelType w:val="hybridMultilevel"/>
    <w:tmpl w:val="76CE2A00"/>
    <w:lvl w:ilvl="0" w:tplc="FFFFFFFF">
      <w:start w:val="1"/>
      <w:numFmt w:val="decimal"/>
      <w:lvlText w:val="%1."/>
      <w:lvlJc w:val="left"/>
      <w:pPr>
        <w:ind w:left="648" w:hanging="360"/>
      </w:pPr>
    </w:lvl>
    <w:lvl w:ilvl="1" w:tplc="FFFFFFFF" w:tentative="1">
      <w:start w:val="1"/>
      <w:numFmt w:val="lowerLetter"/>
      <w:lvlText w:val="%2."/>
      <w:lvlJc w:val="left"/>
      <w:pPr>
        <w:ind w:left="1368" w:hanging="360"/>
      </w:pPr>
    </w:lvl>
    <w:lvl w:ilvl="2" w:tplc="FFFFFFFF" w:tentative="1">
      <w:start w:val="1"/>
      <w:numFmt w:val="lowerRoman"/>
      <w:lvlText w:val="%3."/>
      <w:lvlJc w:val="right"/>
      <w:pPr>
        <w:ind w:left="2088" w:hanging="180"/>
      </w:pPr>
    </w:lvl>
    <w:lvl w:ilvl="3" w:tplc="FFFFFFFF" w:tentative="1">
      <w:start w:val="1"/>
      <w:numFmt w:val="decimal"/>
      <w:lvlText w:val="%4."/>
      <w:lvlJc w:val="left"/>
      <w:pPr>
        <w:ind w:left="2808" w:hanging="360"/>
      </w:pPr>
    </w:lvl>
    <w:lvl w:ilvl="4" w:tplc="FFFFFFFF" w:tentative="1">
      <w:start w:val="1"/>
      <w:numFmt w:val="lowerLetter"/>
      <w:lvlText w:val="%5."/>
      <w:lvlJc w:val="left"/>
      <w:pPr>
        <w:ind w:left="3528" w:hanging="360"/>
      </w:pPr>
    </w:lvl>
    <w:lvl w:ilvl="5" w:tplc="FFFFFFFF" w:tentative="1">
      <w:start w:val="1"/>
      <w:numFmt w:val="lowerRoman"/>
      <w:lvlText w:val="%6."/>
      <w:lvlJc w:val="right"/>
      <w:pPr>
        <w:ind w:left="4248" w:hanging="180"/>
      </w:pPr>
    </w:lvl>
    <w:lvl w:ilvl="6" w:tplc="FFFFFFFF" w:tentative="1">
      <w:start w:val="1"/>
      <w:numFmt w:val="decimal"/>
      <w:lvlText w:val="%7."/>
      <w:lvlJc w:val="left"/>
      <w:pPr>
        <w:ind w:left="4968" w:hanging="360"/>
      </w:pPr>
    </w:lvl>
    <w:lvl w:ilvl="7" w:tplc="FFFFFFFF" w:tentative="1">
      <w:start w:val="1"/>
      <w:numFmt w:val="lowerLetter"/>
      <w:lvlText w:val="%8."/>
      <w:lvlJc w:val="left"/>
      <w:pPr>
        <w:ind w:left="5688" w:hanging="360"/>
      </w:pPr>
    </w:lvl>
    <w:lvl w:ilvl="8" w:tplc="FFFFFFFF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5" w15:restartNumberingAfterBreak="0">
    <w:nsid w:val="2EC44C76"/>
    <w:multiLevelType w:val="hybridMultilevel"/>
    <w:tmpl w:val="E17E4B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5E33A4"/>
    <w:multiLevelType w:val="hybridMultilevel"/>
    <w:tmpl w:val="76CE2A00"/>
    <w:lvl w:ilvl="0" w:tplc="FFFFFFFF">
      <w:start w:val="1"/>
      <w:numFmt w:val="decimal"/>
      <w:lvlText w:val="%1."/>
      <w:lvlJc w:val="left"/>
      <w:pPr>
        <w:ind w:left="648" w:hanging="360"/>
      </w:pPr>
    </w:lvl>
    <w:lvl w:ilvl="1" w:tplc="FFFFFFFF" w:tentative="1">
      <w:start w:val="1"/>
      <w:numFmt w:val="lowerLetter"/>
      <w:lvlText w:val="%2."/>
      <w:lvlJc w:val="left"/>
      <w:pPr>
        <w:ind w:left="1368" w:hanging="360"/>
      </w:pPr>
    </w:lvl>
    <w:lvl w:ilvl="2" w:tplc="FFFFFFFF" w:tentative="1">
      <w:start w:val="1"/>
      <w:numFmt w:val="lowerRoman"/>
      <w:lvlText w:val="%3."/>
      <w:lvlJc w:val="right"/>
      <w:pPr>
        <w:ind w:left="2088" w:hanging="180"/>
      </w:pPr>
    </w:lvl>
    <w:lvl w:ilvl="3" w:tplc="FFFFFFFF" w:tentative="1">
      <w:start w:val="1"/>
      <w:numFmt w:val="decimal"/>
      <w:lvlText w:val="%4."/>
      <w:lvlJc w:val="left"/>
      <w:pPr>
        <w:ind w:left="2808" w:hanging="360"/>
      </w:pPr>
    </w:lvl>
    <w:lvl w:ilvl="4" w:tplc="FFFFFFFF" w:tentative="1">
      <w:start w:val="1"/>
      <w:numFmt w:val="lowerLetter"/>
      <w:lvlText w:val="%5."/>
      <w:lvlJc w:val="left"/>
      <w:pPr>
        <w:ind w:left="3528" w:hanging="360"/>
      </w:pPr>
    </w:lvl>
    <w:lvl w:ilvl="5" w:tplc="FFFFFFFF" w:tentative="1">
      <w:start w:val="1"/>
      <w:numFmt w:val="lowerRoman"/>
      <w:lvlText w:val="%6."/>
      <w:lvlJc w:val="right"/>
      <w:pPr>
        <w:ind w:left="4248" w:hanging="180"/>
      </w:pPr>
    </w:lvl>
    <w:lvl w:ilvl="6" w:tplc="FFFFFFFF" w:tentative="1">
      <w:start w:val="1"/>
      <w:numFmt w:val="decimal"/>
      <w:lvlText w:val="%7."/>
      <w:lvlJc w:val="left"/>
      <w:pPr>
        <w:ind w:left="4968" w:hanging="360"/>
      </w:pPr>
    </w:lvl>
    <w:lvl w:ilvl="7" w:tplc="FFFFFFFF" w:tentative="1">
      <w:start w:val="1"/>
      <w:numFmt w:val="lowerLetter"/>
      <w:lvlText w:val="%8."/>
      <w:lvlJc w:val="left"/>
      <w:pPr>
        <w:ind w:left="5688" w:hanging="360"/>
      </w:pPr>
    </w:lvl>
    <w:lvl w:ilvl="8" w:tplc="FFFFFFFF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7" w15:restartNumberingAfterBreak="0">
    <w:nsid w:val="357D303B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60233A3"/>
    <w:multiLevelType w:val="hybridMultilevel"/>
    <w:tmpl w:val="3E52590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2FC788"/>
    <w:multiLevelType w:val="singleLevel"/>
    <w:tmpl w:val="372FC788"/>
    <w:lvl w:ilvl="0">
      <w:start w:val="1"/>
      <w:numFmt w:val="decimal"/>
      <w:suff w:val="space"/>
      <w:lvlText w:val="%1."/>
      <w:lvlJc w:val="left"/>
    </w:lvl>
  </w:abstractNum>
  <w:abstractNum w:abstractNumId="20" w15:restartNumberingAfterBreak="0">
    <w:nsid w:val="3FB660D7"/>
    <w:multiLevelType w:val="hybridMultilevel"/>
    <w:tmpl w:val="C5A4D7BE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F62424"/>
    <w:multiLevelType w:val="hybridMultilevel"/>
    <w:tmpl w:val="05F00868"/>
    <w:lvl w:ilvl="0" w:tplc="FFFFFFFF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2F902FC"/>
    <w:multiLevelType w:val="hybridMultilevel"/>
    <w:tmpl w:val="05F00868"/>
    <w:lvl w:ilvl="0" w:tplc="5D4C91E2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  <w:sz w:val="24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1107C6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02720AA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24A29D8"/>
    <w:multiLevelType w:val="hybridMultilevel"/>
    <w:tmpl w:val="E17E4B62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080E7D"/>
    <w:multiLevelType w:val="hybridMultilevel"/>
    <w:tmpl w:val="C5A4D7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4F2B52"/>
    <w:multiLevelType w:val="hybridMultilevel"/>
    <w:tmpl w:val="3E52590A"/>
    <w:lvl w:ilvl="0" w:tplc="300A0017">
      <w:start w:val="1"/>
      <w:numFmt w:val="lowerLetter"/>
      <w:lvlText w:val="%1)"/>
      <w:lvlJc w:val="left"/>
      <w:pPr>
        <w:ind w:left="720" w:hanging="360"/>
      </w:pPr>
    </w:lvl>
    <w:lvl w:ilvl="1" w:tplc="300A0019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A4439E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9723CE3"/>
    <w:multiLevelType w:val="hybridMultilevel"/>
    <w:tmpl w:val="38DA7F80"/>
    <w:lvl w:ilvl="0" w:tplc="7F4623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44D1F1B"/>
    <w:multiLevelType w:val="hybridMultilevel"/>
    <w:tmpl w:val="38DA7F80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A3B39D4"/>
    <w:multiLevelType w:val="hybridMultilevel"/>
    <w:tmpl w:val="3E52590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1EB24E4"/>
    <w:multiLevelType w:val="hybridMultilevel"/>
    <w:tmpl w:val="A5C4D716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4273ECD"/>
    <w:multiLevelType w:val="hybridMultilevel"/>
    <w:tmpl w:val="C5A4D7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9935C8"/>
    <w:multiLevelType w:val="hybridMultilevel"/>
    <w:tmpl w:val="D2D25FFA"/>
    <w:lvl w:ilvl="0" w:tplc="040A0017">
      <w:start w:val="1"/>
      <w:numFmt w:val="lowerLetter"/>
      <w:lvlText w:val="%1)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245A31"/>
    <w:multiLevelType w:val="hybridMultilevel"/>
    <w:tmpl w:val="3E52590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1314779">
    <w:abstractNumId w:val="32"/>
  </w:num>
  <w:num w:numId="2" w16cid:durableId="1135836955">
    <w:abstractNumId w:val="34"/>
  </w:num>
  <w:num w:numId="3" w16cid:durableId="2026710442">
    <w:abstractNumId w:val="27"/>
  </w:num>
  <w:num w:numId="4" w16cid:durableId="148909313">
    <w:abstractNumId w:val="22"/>
  </w:num>
  <w:num w:numId="5" w16cid:durableId="1217932743">
    <w:abstractNumId w:val="31"/>
  </w:num>
  <w:num w:numId="6" w16cid:durableId="1045521300">
    <w:abstractNumId w:val="18"/>
  </w:num>
  <w:num w:numId="7" w16cid:durableId="1392340213">
    <w:abstractNumId w:val="35"/>
  </w:num>
  <w:num w:numId="8" w16cid:durableId="1062682677">
    <w:abstractNumId w:val="21"/>
  </w:num>
  <w:num w:numId="9" w16cid:durableId="891692705">
    <w:abstractNumId w:val="9"/>
  </w:num>
  <w:num w:numId="10" w16cid:durableId="871654461">
    <w:abstractNumId w:val="29"/>
  </w:num>
  <w:num w:numId="11" w16cid:durableId="1352797213">
    <w:abstractNumId w:val="24"/>
  </w:num>
  <w:num w:numId="12" w16cid:durableId="254751115">
    <w:abstractNumId w:val="13"/>
  </w:num>
  <w:num w:numId="13" w16cid:durableId="2097356238">
    <w:abstractNumId w:val="17"/>
  </w:num>
  <w:num w:numId="14" w16cid:durableId="971133466">
    <w:abstractNumId w:val="28"/>
  </w:num>
  <w:num w:numId="15" w16cid:durableId="1182620770">
    <w:abstractNumId w:val="20"/>
  </w:num>
  <w:num w:numId="16" w16cid:durableId="133647318">
    <w:abstractNumId w:val="33"/>
  </w:num>
  <w:num w:numId="17" w16cid:durableId="147598455">
    <w:abstractNumId w:val="26"/>
  </w:num>
  <w:num w:numId="18" w16cid:durableId="1337735284">
    <w:abstractNumId w:val="12"/>
  </w:num>
  <w:num w:numId="19" w16cid:durableId="197279798">
    <w:abstractNumId w:val="25"/>
  </w:num>
  <w:num w:numId="20" w16cid:durableId="97797781">
    <w:abstractNumId w:val="3"/>
  </w:num>
  <w:num w:numId="21" w16cid:durableId="1420714254">
    <w:abstractNumId w:val="0"/>
  </w:num>
  <w:num w:numId="22" w16cid:durableId="1586527673">
    <w:abstractNumId w:val="14"/>
  </w:num>
  <w:num w:numId="23" w16cid:durableId="1493183139">
    <w:abstractNumId w:val="16"/>
  </w:num>
  <w:num w:numId="24" w16cid:durableId="585770482">
    <w:abstractNumId w:val="15"/>
  </w:num>
  <w:num w:numId="25" w16cid:durableId="352152610">
    <w:abstractNumId w:val="19"/>
  </w:num>
  <w:num w:numId="26" w16cid:durableId="1437024900">
    <w:abstractNumId w:val="11"/>
  </w:num>
  <w:num w:numId="27" w16cid:durableId="726953659">
    <w:abstractNumId w:val="6"/>
  </w:num>
  <w:num w:numId="28" w16cid:durableId="590356650">
    <w:abstractNumId w:val="1"/>
  </w:num>
  <w:num w:numId="29" w16cid:durableId="1242910415">
    <w:abstractNumId w:val="4"/>
  </w:num>
  <w:num w:numId="30" w16cid:durableId="501626802">
    <w:abstractNumId w:val="8"/>
  </w:num>
  <w:num w:numId="31" w16cid:durableId="1880120251">
    <w:abstractNumId w:val="2"/>
  </w:num>
  <w:num w:numId="32" w16cid:durableId="1701197224">
    <w:abstractNumId w:val="23"/>
  </w:num>
  <w:num w:numId="33" w16cid:durableId="1300381720">
    <w:abstractNumId w:val="7"/>
  </w:num>
  <w:num w:numId="34" w16cid:durableId="2027360387">
    <w:abstractNumId w:val="10"/>
  </w:num>
  <w:num w:numId="35" w16cid:durableId="2116900812">
    <w:abstractNumId w:val="30"/>
  </w:num>
  <w:num w:numId="36" w16cid:durableId="144762475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BEB"/>
    <w:rsid w:val="00024A5E"/>
    <w:rsid w:val="00032651"/>
    <w:rsid w:val="00034E78"/>
    <w:rsid w:val="0004068D"/>
    <w:rsid w:val="0005761A"/>
    <w:rsid w:val="0007307B"/>
    <w:rsid w:val="000B5C69"/>
    <w:rsid w:val="000C5611"/>
    <w:rsid w:val="000D57A0"/>
    <w:rsid w:val="000E67FF"/>
    <w:rsid w:val="001040AD"/>
    <w:rsid w:val="00135458"/>
    <w:rsid w:val="00137A27"/>
    <w:rsid w:val="001507D4"/>
    <w:rsid w:val="00151AD1"/>
    <w:rsid w:val="001552C8"/>
    <w:rsid w:val="0017484E"/>
    <w:rsid w:val="0019092A"/>
    <w:rsid w:val="001968D0"/>
    <w:rsid w:val="001A0FA1"/>
    <w:rsid w:val="001A2CE4"/>
    <w:rsid w:val="001A2CFE"/>
    <w:rsid w:val="001B043C"/>
    <w:rsid w:val="001B0F89"/>
    <w:rsid w:val="001C0AE3"/>
    <w:rsid w:val="00242F25"/>
    <w:rsid w:val="002E0F37"/>
    <w:rsid w:val="00341326"/>
    <w:rsid w:val="00375B77"/>
    <w:rsid w:val="003825C2"/>
    <w:rsid w:val="003A73B5"/>
    <w:rsid w:val="003C1D3C"/>
    <w:rsid w:val="003D701D"/>
    <w:rsid w:val="00405BEB"/>
    <w:rsid w:val="004244B6"/>
    <w:rsid w:val="00450974"/>
    <w:rsid w:val="00482DEB"/>
    <w:rsid w:val="004846D7"/>
    <w:rsid w:val="00485432"/>
    <w:rsid w:val="004B7710"/>
    <w:rsid w:val="004E29FB"/>
    <w:rsid w:val="004E59C8"/>
    <w:rsid w:val="004F09BF"/>
    <w:rsid w:val="00503286"/>
    <w:rsid w:val="005506EB"/>
    <w:rsid w:val="00592A70"/>
    <w:rsid w:val="005C38E3"/>
    <w:rsid w:val="005C6847"/>
    <w:rsid w:val="005D25EA"/>
    <w:rsid w:val="005F03AE"/>
    <w:rsid w:val="00601C79"/>
    <w:rsid w:val="00653D0F"/>
    <w:rsid w:val="0066192C"/>
    <w:rsid w:val="006A2D85"/>
    <w:rsid w:val="006C3AF0"/>
    <w:rsid w:val="006E778A"/>
    <w:rsid w:val="00715FDD"/>
    <w:rsid w:val="00737162"/>
    <w:rsid w:val="0074398F"/>
    <w:rsid w:val="00744EA2"/>
    <w:rsid w:val="00777CAB"/>
    <w:rsid w:val="00780104"/>
    <w:rsid w:val="007B4F3C"/>
    <w:rsid w:val="007E3D70"/>
    <w:rsid w:val="00806354"/>
    <w:rsid w:val="008701E2"/>
    <w:rsid w:val="00874999"/>
    <w:rsid w:val="00887D5B"/>
    <w:rsid w:val="008A352D"/>
    <w:rsid w:val="008A4CD9"/>
    <w:rsid w:val="008A7F2E"/>
    <w:rsid w:val="008D6B24"/>
    <w:rsid w:val="00906814"/>
    <w:rsid w:val="009068A8"/>
    <w:rsid w:val="009270E3"/>
    <w:rsid w:val="009337D6"/>
    <w:rsid w:val="0093586F"/>
    <w:rsid w:val="00936D46"/>
    <w:rsid w:val="00944AEF"/>
    <w:rsid w:val="00976C32"/>
    <w:rsid w:val="0098029D"/>
    <w:rsid w:val="009A1C1B"/>
    <w:rsid w:val="009D3B2D"/>
    <w:rsid w:val="009F11F2"/>
    <w:rsid w:val="00A0633E"/>
    <w:rsid w:val="00A20590"/>
    <w:rsid w:val="00A20795"/>
    <w:rsid w:val="00A27BD6"/>
    <w:rsid w:val="00A50684"/>
    <w:rsid w:val="00A810FB"/>
    <w:rsid w:val="00A846EC"/>
    <w:rsid w:val="00AC6ECC"/>
    <w:rsid w:val="00AD527F"/>
    <w:rsid w:val="00B01750"/>
    <w:rsid w:val="00B274A4"/>
    <w:rsid w:val="00B418F9"/>
    <w:rsid w:val="00B429DE"/>
    <w:rsid w:val="00B735D5"/>
    <w:rsid w:val="00B9644C"/>
    <w:rsid w:val="00BB3C5E"/>
    <w:rsid w:val="00BC0E37"/>
    <w:rsid w:val="00BC6733"/>
    <w:rsid w:val="00BC674A"/>
    <w:rsid w:val="00BD0DD8"/>
    <w:rsid w:val="00BE77B0"/>
    <w:rsid w:val="00C26572"/>
    <w:rsid w:val="00C46E10"/>
    <w:rsid w:val="00C5308D"/>
    <w:rsid w:val="00C806B6"/>
    <w:rsid w:val="00C828AB"/>
    <w:rsid w:val="00C96394"/>
    <w:rsid w:val="00C96B74"/>
    <w:rsid w:val="00CA5BDE"/>
    <w:rsid w:val="00CC34E2"/>
    <w:rsid w:val="00CF1D2D"/>
    <w:rsid w:val="00CF7115"/>
    <w:rsid w:val="00D05C9B"/>
    <w:rsid w:val="00D10E1A"/>
    <w:rsid w:val="00D406A6"/>
    <w:rsid w:val="00D55F3F"/>
    <w:rsid w:val="00D82C00"/>
    <w:rsid w:val="00DB5C5D"/>
    <w:rsid w:val="00DE1FB5"/>
    <w:rsid w:val="00DF291A"/>
    <w:rsid w:val="00E562D0"/>
    <w:rsid w:val="00E565EE"/>
    <w:rsid w:val="00E929E4"/>
    <w:rsid w:val="00E96EB0"/>
    <w:rsid w:val="00EC2034"/>
    <w:rsid w:val="00F20F15"/>
    <w:rsid w:val="00F2301B"/>
    <w:rsid w:val="00F318A7"/>
    <w:rsid w:val="00F67AFE"/>
    <w:rsid w:val="00FD4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303FA"/>
  <w15:chartTrackingRefBased/>
  <w15:docId w15:val="{03F05CF3-6C71-9240-88C1-248045DC7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C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7A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05BE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05BEB"/>
  </w:style>
  <w:style w:type="paragraph" w:styleId="Piedepgina">
    <w:name w:val="footer"/>
    <w:basedOn w:val="Normal"/>
    <w:link w:val="PiedepginaCar"/>
    <w:uiPriority w:val="99"/>
    <w:unhideWhenUsed/>
    <w:rsid w:val="00405BE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05BEB"/>
  </w:style>
  <w:style w:type="table" w:styleId="Tablaconcuadrcula">
    <w:name w:val="Table Grid"/>
    <w:basedOn w:val="Tablanormal"/>
    <w:uiPriority w:val="39"/>
    <w:rsid w:val="00405B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Titulo 4,Titulo 4CxSpLast,Dot pt,F5 List Paragraph,List Paragraph1,No Spacing1,List Paragraph Char Char Char,Indicator Text,Numbered Para 1,Bullet 1,Bullet Points,List Paragraph2,MAIN CONTENT,Normal numbered,List Bullet Mary,Texto,tEXTO"/>
    <w:basedOn w:val="Normal"/>
    <w:link w:val="PrrafodelistaCar"/>
    <w:uiPriority w:val="34"/>
    <w:qFormat/>
    <w:rsid w:val="00405BE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929E4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29E4"/>
    <w:rPr>
      <w:rFonts w:ascii="Times New Roman" w:hAnsi="Times New Roman" w:cs="Times New Roman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9337D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37D6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37D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37D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37D6"/>
    <w:rPr>
      <w:b/>
      <w:bCs/>
      <w:sz w:val="20"/>
      <w:szCs w:val="20"/>
    </w:rPr>
  </w:style>
  <w:style w:type="character" w:customStyle="1" w:styleId="PrrafodelistaCar">
    <w:name w:val="Párrafo de lista Car"/>
    <w:aliases w:val="Titulo 4 Car,Titulo 4CxSpLast Car,Dot pt Car,F5 List Paragraph Car,List Paragraph1 Car,No Spacing1 Car,List Paragraph Char Char Char Car,Indicator Text Car,Numbered Para 1 Car,Bullet 1 Car,Bullet Points Car,List Paragraph2 Car"/>
    <w:link w:val="Prrafodelista"/>
    <w:uiPriority w:val="34"/>
    <w:qFormat/>
    <w:locked/>
    <w:rsid w:val="00D10E1A"/>
  </w:style>
  <w:style w:type="paragraph" w:customStyle="1" w:styleId="Default">
    <w:name w:val="Default"/>
    <w:rsid w:val="007B4F3C"/>
    <w:pPr>
      <w:autoSpaceDE w:val="0"/>
      <w:autoSpaceDN w:val="0"/>
      <w:adjustRightInd w:val="0"/>
    </w:pPr>
    <w:rPr>
      <w:rFonts w:ascii="Calibri" w:eastAsia="Calibri" w:hAnsi="Calibri" w:cs="Calibri"/>
      <w:color w:val="000000"/>
    </w:rPr>
  </w:style>
  <w:style w:type="paragraph" w:styleId="Revisin">
    <w:name w:val="Revision"/>
    <w:hidden/>
    <w:uiPriority w:val="99"/>
    <w:semiHidden/>
    <w:rsid w:val="001040AD"/>
  </w:style>
  <w:style w:type="paragraph" w:customStyle="1" w:styleId="RequirementsList">
    <w:name w:val="Requirements List"/>
    <w:basedOn w:val="Normal"/>
    <w:rsid w:val="00737162"/>
    <w:pPr>
      <w:numPr>
        <w:numId w:val="18"/>
      </w:numPr>
      <w:spacing w:before="100" w:after="100" w:line="288" w:lineRule="auto"/>
    </w:pPr>
    <w:rPr>
      <w:rFonts w:ascii="Tahoma" w:eastAsia="Times New Roman" w:hAnsi="Tahoma" w:cs="Times New Roman"/>
      <w:sz w:val="16"/>
      <w:lang w:val="en-US"/>
    </w:rPr>
  </w:style>
  <w:style w:type="paragraph" w:styleId="Textoindependiente">
    <w:name w:val="Body Text"/>
    <w:basedOn w:val="Normal"/>
    <w:link w:val="TextoindependienteCar"/>
    <w:uiPriority w:val="1"/>
    <w:qFormat/>
    <w:rsid w:val="008D6B24"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D6B24"/>
    <w:rPr>
      <w:rFonts w:ascii="Arial MT" w:eastAsia="Arial MT" w:hAnsi="Arial MT" w:cs="Arial MT"/>
      <w:sz w:val="22"/>
      <w:szCs w:val="2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883</Words>
  <Characters>5832</Characters>
  <Application>Microsoft Office Word</Application>
  <DocSecurity>0</DocSecurity>
  <Lines>1458</Lines>
  <Paragraphs>176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Paul Sanchez</cp:lastModifiedBy>
  <cp:revision>3</cp:revision>
  <dcterms:created xsi:type="dcterms:W3CDTF">2025-12-11T19:43:00Z</dcterms:created>
  <dcterms:modified xsi:type="dcterms:W3CDTF">2025-12-11T20:31:00Z</dcterms:modified>
</cp:coreProperties>
</file>