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BFB7A" w14:textId="150382A5" w:rsidR="000B2A1B" w:rsidRDefault="00E64D21" w:rsidP="00E64D21">
      <w:pPr>
        <w:tabs>
          <w:tab w:val="left" w:pos="8080"/>
        </w:tabs>
        <w:jc w:val="center"/>
        <w:rPr>
          <w:b/>
          <w:bCs/>
          <w:sz w:val="24"/>
          <w:szCs w:val="24"/>
        </w:rPr>
      </w:pPr>
      <w:r w:rsidRPr="00E64D21">
        <w:rPr>
          <w:b/>
          <w:bCs/>
          <w:sz w:val="24"/>
          <w:szCs w:val="24"/>
        </w:rPr>
        <w:t>CURRICULUM VITAE</w:t>
      </w:r>
    </w:p>
    <w:p w14:paraId="42B7B3B5" w14:textId="3B829D87" w:rsidR="002F03F9" w:rsidRPr="002F03F9" w:rsidRDefault="002F03F9" w:rsidP="002F03F9">
      <w:pPr>
        <w:pStyle w:val="Prrafodelista"/>
        <w:numPr>
          <w:ilvl w:val="0"/>
          <w:numId w:val="1"/>
        </w:numPr>
        <w:tabs>
          <w:tab w:val="left" w:pos="8080"/>
        </w:tabs>
        <w:ind w:left="426"/>
        <w:rPr>
          <w:b/>
          <w:bCs/>
        </w:rPr>
      </w:pPr>
      <w:r w:rsidRPr="002F03F9">
        <w:rPr>
          <w:b/>
          <w:bCs/>
        </w:rPr>
        <w:t>Datos Personales</w:t>
      </w:r>
    </w:p>
    <w:tbl>
      <w:tblPr>
        <w:tblStyle w:val="Tablaconcuadrcula"/>
        <w:tblW w:w="8513" w:type="dxa"/>
        <w:tblLook w:val="04A0" w:firstRow="1" w:lastRow="0" w:firstColumn="1" w:lastColumn="0" w:noHBand="0" w:noVBand="1"/>
      </w:tblPr>
      <w:tblGrid>
        <w:gridCol w:w="3027"/>
        <w:gridCol w:w="5486"/>
      </w:tblGrid>
      <w:tr w:rsidR="00905B37" w14:paraId="457C4610" w14:textId="77777777" w:rsidTr="00905B37">
        <w:trPr>
          <w:trHeight w:val="261"/>
        </w:trPr>
        <w:tc>
          <w:tcPr>
            <w:tcW w:w="3027" w:type="dxa"/>
            <w:shd w:val="clear" w:color="auto" w:fill="D0CECE" w:themeFill="background2" w:themeFillShade="E6"/>
          </w:tcPr>
          <w:p w14:paraId="676C3DEC" w14:textId="672EB032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Nombre:</w:t>
            </w:r>
          </w:p>
        </w:tc>
        <w:tc>
          <w:tcPr>
            <w:tcW w:w="5486" w:type="dxa"/>
          </w:tcPr>
          <w:p w14:paraId="3E906B97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05B37" w14:paraId="3D49F6F4" w14:textId="77777777" w:rsidTr="00905B37">
        <w:trPr>
          <w:trHeight w:val="261"/>
        </w:trPr>
        <w:tc>
          <w:tcPr>
            <w:tcW w:w="3027" w:type="dxa"/>
            <w:shd w:val="clear" w:color="auto" w:fill="D0CECE" w:themeFill="background2" w:themeFillShade="E6"/>
          </w:tcPr>
          <w:p w14:paraId="4B98B538" w14:textId="052A5DF6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C.I.:</w:t>
            </w:r>
          </w:p>
        </w:tc>
        <w:tc>
          <w:tcPr>
            <w:tcW w:w="5486" w:type="dxa"/>
          </w:tcPr>
          <w:p w14:paraId="3C6D0447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05B37" w14:paraId="7815C228" w14:textId="77777777" w:rsidTr="00905B37">
        <w:trPr>
          <w:trHeight w:val="271"/>
        </w:trPr>
        <w:tc>
          <w:tcPr>
            <w:tcW w:w="3027" w:type="dxa"/>
            <w:shd w:val="clear" w:color="auto" w:fill="D0CECE" w:themeFill="background2" w:themeFillShade="E6"/>
          </w:tcPr>
          <w:p w14:paraId="5993BC57" w14:textId="45635A25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Email:</w:t>
            </w:r>
          </w:p>
        </w:tc>
        <w:tc>
          <w:tcPr>
            <w:tcW w:w="5486" w:type="dxa"/>
          </w:tcPr>
          <w:p w14:paraId="13AD3D4F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05B37" w14:paraId="00504BDA" w14:textId="77777777" w:rsidTr="00905B37">
        <w:trPr>
          <w:trHeight w:val="261"/>
        </w:trPr>
        <w:tc>
          <w:tcPr>
            <w:tcW w:w="3027" w:type="dxa"/>
            <w:shd w:val="clear" w:color="auto" w:fill="D0CECE" w:themeFill="background2" w:themeFillShade="E6"/>
          </w:tcPr>
          <w:p w14:paraId="75C67D27" w14:textId="0F8604A0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Teléfono:</w:t>
            </w:r>
          </w:p>
        </w:tc>
        <w:tc>
          <w:tcPr>
            <w:tcW w:w="5486" w:type="dxa"/>
          </w:tcPr>
          <w:p w14:paraId="5ABC2E7D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05B37" w14:paraId="32AB43DC" w14:textId="77777777" w:rsidTr="00905B37">
        <w:trPr>
          <w:trHeight w:val="261"/>
        </w:trPr>
        <w:tc>
          <w:tcPr>
            <w:tcW w:w="3027" w:type="dxa"/>
            <w:shd w:val="clear" w:color="auto" w:fill="D0CECE" w:themeFill="background2" w:themeFillShade="E6"/>
          </w:tcPr>
          <w:p w14:paraId="237AA6E4" w14:textId="236C3708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Profesión:</w:t>
            </w:r>
          </w:p>
        </w:tc>
        <w:tc>
          <w:tcPr>
            <w:tcW w:w="5486" w:type="dxa"/>
          </w:tcPr>
          <w:p w14:paraId="33613140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905B37" w14:paraId="510E9EAE" w14:textId="77777777" w:rsidTr="00905B37">
        <w:trPr>
          <w:trHeight w:val="271"/>
        </w:trPr>
        <w:tc>
          <w:tcPr>
            <w:tcW w:w="3027" w:type="dxa"/>
            <w:shd w:val="clear" w:color="auto" w:fill="D0CECE" w:themeFill="background2" w:themeFillShade="E6"/>
          </w:tcPr>
          <w:p w14:paraId="58E3C7B4" w14:textId="4119ED85" w:rsidR="00905B37" w:rsidRDefault="00905B37" w:rsidP="00905B37">
            <w:pPr>
              <w:tabs>
                <w:tab w:val="left" w:pos="808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6B3747">
              <w:rPr>
                <w:b/>
                <w:bCs/>
              </w:rPr>
              <w:t>Años de Experiencia Total:</w:t>
            </w:r>
          </w:p>
        </w:tc>
        <w:tc>
          <w:tcPr>
            <w:tcW w:w="5486" w:type="dxa"/>
          </w:tcPr>
          <w:p w14:paraId="357127BF" w14:textId="77777777" w:rsidR="00905B37" w:rsidRDefault="00905B37" w:rsidP="00905B37">
            <w:pPr>
              <w:tabs>
                <w:tab w:val="left" w:pos="8080"/>
              </w:tabs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1864CA5B" w14:textId="77777777" w:rsidR="003D4898" w:rsidRDefault="003D4898" w:rsidP="003D4898">
      <w:pPr>
        <w:pStyle w:val="Prrafodelista"/>
        <w:tabs>
          <w:tab w:val="left" w:pos="8080"/>
        </w:tabs>
        <w:ind w:left="426"/>
        <w:rPr>
          <w:b/>
          <w:bCs/>
        </w:rPr>
      </w:pPr>
    </w:p>
    <w:p w14:paraId="02038438" w14:textId="6DB3C558" w:rsidR="00905B37" w:rsidRDefault="003D4898" w:rsidP="003D4898">
      <w:pPr>
        <w:pStyle w:val="Prrafodelista"/>
        <w:numPr>
          <w:ilvl w:val="0"/>
          <w:numId w:val="1"/>
        </w:numPr>
        <w:tabs>
          <w:tab w:val="left" w:pos="8080"/>
        </w:tabs>
        <w:ind w:left="426"/>
        <w:rPr>
          <w:b/>
          <w:bCs/>
        </w:rPr>
      </w:pPr>
      <w:r w:rsidRPr="003D4898">
        <w:rPr>
          <w:b/>
          <w:bCs/>
        </w:rPr>
        <w:t>Formación Profesional</w:t>
      </w:r>
    </w:p>
    <w:tbl>
      <w:tblPr>
        <w:tblW w:w="8607" w:type="dxa"/>
        <w:tblInd w:w="-6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2693"/>
        <w:gridCol w:w="2268"/>
        <w:gridCol w:w="1661"/>
      </w:tblGrid>
      <w:tr w:rsidR="003D4898" w:rsidRPr="003D4898" w14:paraId="7A354CC6" w14:textId="77777777" w:rsidTr="00D72FD5">
        <w:trPr>
          <w:trHeight w:val="454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0CECE" w:themeFill="background2" w:themeFillShade="E6"/>
            <w:vAlign w:val="center"/>
          </w:tcPr>
          <w:p w14:paraId="52BE3D54" w14:textId="0ACCF5D2" w:rsidR="003D4898" w:rsidRPr="003D4898" w:rsidRDefault="003D4898" w:rsidP="003D489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D4898">
              <w:rPr>
                <w:b/>
                <w:bCs/>
                <w:sz w:val="20"/>
                <w:szCs w:val="20"/>
              </w:rPr>
              <w:t>Estudios Realizado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0CECE" w:themeFill="background2" w:themeFillShade="E6"/>
            <w:vAlign w:val="center"/>
          </w:tcPr>
          <w:p w14:paraId="6684DE82" w14:textId="3105208D" w:rsidR="003D4898" w:rsidRPr="003D4898" w:rsidRDefault="003D4898" w:rsidP="003D489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D4898">
              <w:rPr>
                <w:b/>
                <w:bCs/>
                <w:sz w:val="20"/>
                <w:szCs w:val="20"/>
              </w:rPr>
              <w:t>Especialidad o Área</w:t>
            </w:r>
          </w:p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0CECE" w:themeFill="background2" w:themeFillShade="E6"/>
            <w:vAlign w:val="center"/>
          </w:tcPr>
          <w:p w14:paraId="7D874B9C" w14:textId="5FFA2963" w:rsidR="003D4898" w:rsidRPr="003D4898" w:rsidRDefault="003D4898" w:rsidP="003D489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D4898">
              <w:rPr>
                <w:b/>
                <w:bCs/>
                <w:sz w:val="20"/>
                <w:szCs w:val="20"/>
              </w:rPr>
              <w:t>Universidad</w:t>
            </w:r>
          </w:p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0CECE" w:themeFill="background2" w:themeFillShade="E6"/>
            <w:vAlign w:val="center"/>
          </w:tcPr>
          <w:p w14:paraId="121B1427" w14:textId="1652334E" w:rsidR="003D4898" w:rsidRPr="003D4898" w:rsidRDefault="003D4898" w:rsidP="003D4898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D4898">
              <w:rPr>
                <w:b/>
                <w:bCs/>
                <w:sz w:val="20"/>
                <w:szCs w:val="20"/>
              </w:rPr>
              <w:t>Año de Realización</w:t>
            </w:r>
          </w:p>
        </w:tc>
      </w:tr>
      <w:tr w:rsidR="003D4898" w:rsidRPr="003D4898" w14:paraId="4E1914E8" w14:textId="77777777" w:rsidTr="00D72FD5">
        <w:trPr>
          <w:trHeight w:val="454"/>
        </w:trPr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69CF39F8" w14:textId="10B9A286" w:rsidR="003D4898" w:rsidRPr="00D72FD5" w:rsidRDefault="00D72FD5" w:rsidP="00D72FD5">
            <w:pPr>
              <w:ind w:left="112"/>
              <w:rPr>
                <w:b/>
                <w:bCs/>
                <w:sz w:val="20"/>
                <w:szCs w:val="20"/>
              </w:rPr>
            </w:pPr>
            <w:r w:rsidRPr="00D72FD5">
              <w:rPr>
                <w:b/>
                <w:bCs/>
                <w:sz w:val="20"/>
                <w:szCs w:val="20"/>
              </w:rPr>
              <w:t>Pregrado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FCA9E" w14:textId="5F7133E5" w:rsidR="003D4898" w:rsidRPr="003D4898" w:rsidRDefault="003D4898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3CDBFB" w14:textId="04FFABDF" w:rsidR="003D4898" w:rsidRPr="003D4898" w:rsidRDefault="003D4898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FD1B9" w14:textId="45BD29F6" w:rsidR="003D4898" w:rsidRPr="003D4898" w:rsidRDefault="003D4898" w:rsidP="003D4898"/>
        </w:tc>
      </w:tr>
      <w:tr w:rsidR="00D72FD5" w:rsidRPr="003D4898" w14:paraId="44A17EBB" w14:textId="77777777" w:rsidTr="00D72FD5">
        <w:trPr>
          <w:trHeight w:val="454"/>
        </w:trPr>
        <w:tc>
          <w:tcPr>
            <w:tcW w:w="19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36D3DD86" w14:textId="77777777" w:rsidR="00D72FD5" w:rsidRPr="00D72FD5" w:rsidRDefault="00D72FD5" w:rsidP="00D72FD5">
            <w:pPr>
              <w:ind w:left="84"/>
              <w:rPr>
                <w:b/>
                <w:bCs/>
                <w:sz w:val="20"/>
                <w:szCs w:val="20"/>
              </w:rPr>
            </w:pPr>
            <w:r w:rsidRPr="00D72FD5">
              <w:rPr>
                <w:b/>
                <w:bCs/>
                <w:sz w:val="20"/>
                <w:szCs w:val="20"/>
              </w:rPr>
              <w:t>Otros Conocimientos:</w:t>
            </w:r>
          </w:p>
          <w:p w14:paraId="3343D47C" w14:textId="2C976DD2" w:rsidR="00D72FD5" w:rsidRPr="00D72FD5" w:rsidRDefault="00D72FD5" w:rsidP="00D72FD5">
            <w:pPr>
              <w:ind w:left="84"/>
              <w:rPr>
                <w:b/>
                <w:bCs/>
                <w:sz w:val="20"/>
                <w:szCs w:val="20"/>
              </w:rPr>
            </w:pPr>
            <w:r w:rsidRPr="00D72FD5">
              <w:rPr>
                <w:b/>
                <w:bCs/>
                <w:sz w:val="18"/>
                <w:szCs w:val="18"/>
              </w:rPr>
              <w:t>(Postgrado, diplomados, cursos, etc.)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B6878" w14:textId="0F4BFD1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23B21E" w14:textId="0E312B04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74D94D" w14:textId="14E0C6A3" w:rsidR="00D72FD5" w:rsidRPr="003D4898" w:rsidRDefault="00D72FD5" w:rsidP="003D4898"/>
        </w:tc>
      </w:tr>
      <w:tr w:rsidR="00D72FD5" w:rsidRPr="003D4898" w14:paraId="358F8B38" w14:textId="77777777" w:rsidTr="00D72FD5">
        <w:trPr>
          <w:trHeight w:val="454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696CE8E7" w14:textId="4D621F9E" w:rsidR="00D72FD5" w:rsidRPr="003D4898" w:rsidRDefault="00D72FD5" w:rsidP="003D489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FC5FB" w14:textId="7777777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CADC6A" w14:textId="77777777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76AB1E" w14:textId="77777777" w:rsidR="00D72FD5" w:rsidRPr="003D4898" w:rsidRDefault="00D72FD5" w:rsidP="003D4898"/>
        </w:tc>
      </w:tr>
      <w:tr w:rsidR="00D72FD5" w:rsidRPr="003D4898" w14:paraId="192C5C0A" w14:textId="77777777" w:rsidTr="00D72FD5">
        <w:trPr>
          <w:trHeight w:val="454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7FEB77CD" w14:textId="77777777" w:rsidR="00D72FD5" w:rsidRPr="003D4898" w:rsidRDefault="00D72FD5" w:rsidP="003D489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5FF82D" w14:textId="7777777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C07DD7" w14:textId="77777777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84A03" w14:textId="77777777" w:rsidR="00D72FD5" w:rsidRPr="003D4898" w:rsidRDefault="00D72FD5" w:rsidP="003D4898"/>
        </w:tc>
      </w:tr>
      <w:tr w:rsidR="00D72FD5" w:rsidRPr="003D4898" w14:paraId="54844AE1" w14:textId="77777777" w:rsidTr="00D72FD5">
        <w:trPr>
          <w:trHeight w:val="454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38985C63" w14:textId="77777777" w:rsidR="00D72FD5" w:rsidRPr="003D4898" w:rsidRDefault="00D72FD5" w:rsidP="003D489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D1D61" w14:textId="7777777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FCDCCB" w14:textId="77777777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AF2752" w14:textId="77777777" w:rsidR="00D72FD5" w:rsidRPr="003D4898" w:rsidRDefault="00D72FD5" w:rsidP="003D4898"/>
        </w:tc>
      </w:tr>
      <w:tr w:rsidR="00D72FD5" w:rsidRPr="003D4898" w14:paraId="2E3A21AD" w14:textId="77777777" w:rsidTr="00D72FD5">
        <w:trPr>
          <w:trHeight w:val="454"/>
        </w:trPr>
        <w:tc>
          <w:tcPr>
            <w:tcW w:w="1985" w:type="dxa"/>
            <w:vMerge/>
            <w:tcBorders>
              <w:left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6252549F" w14:textId="77777777" w:rsidR="00D72FD5" w:rsidRPr="003D4898" w:rsidRDefault="00D72FD5" w:rsidP="003D489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854E74" w14:textId="7777777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F60D4" w14:textId="77777777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D270B2" w14:textId="77777777" w:rsidR="00D72FD5" w:rsidRPr="003D4898" w:rsidRDefault="00D72FD5" w:rsidP="003D4898"/>
        </w:tc>
      </w:tr>
      <w:tr w:rsidR="00D72FD5" w:rsidRPr="003D4898" w14:paraId="16E87E71" w14:textId="77777777" w:rsidTr="00D72FD5">
        <w:trPr>
          <w:trHeight w:val="454"/>
        </w:trPr>
        <w:tc>
          <w:tcPr>
            <w:tcW w:w="198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7E6E6" w:themeFill="background2"/>
          </w:tcPr>
          <w:p w14:paraId="072AA87E" w14:textId="77777777" w:rsidR="00D72FD5" w:rsidRPr="003D4898" w:rsidRDefault="00D72FD5" w:rsidP="003D4898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E978F" w14:textId="77777777" w:rsidR="00D72FD5" w:rsidRPr="003D4898" w:rsidRDefault="00D72FD5" w:rsidP="003D4898"/>
        </w:tc>
        <w:tc>
          <w:tcPr>
            <w:tcW w:w="2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58FBC1" w14:textId="77777777" w:rsidR="00D72FD5" w:rsidRPr="003D4898" w:rsidRDefault="00D72FD5" w:rsidP="003D4898"/>
        </w:tc>
        <w:tc>
          <w:tcPr>
            <w:tcW w:w="16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ED46F" w14:textId="77777777" w:rsidR="00D72FD5" w:rsidRPr="003D4898" w:rsidRDefault="00D72FD5" w:rsidP="003D4898"/>
        </w:tc>
      </w:tr>
    </w:tbl>
    <w:p w14:paraId="24A6BB54" w14:textId="77777777" w:rsidR="003D4898" w:rsidRPr="003D4898" w:rsidRDefault="003D4898" w:rsidP="003D4898">
      <w:pPr>
        <w:tabs>
          <w:tab w:val="left" w:pos="8080"/>
        </w:tabs>
        <w:ind w:left="66"/>
        <w:rPr>
          <w:b/>
          <w:bCs/>
        </w:rPr>
      </w:pPr>
    </w:p>
    <w:p w14:paraId="642E83C0" w14:textId="37AA0040" w:rsidR="00404D0E" w:rsidRPr="002F03F9" w:rsidRDefault="002F03F9" w:rsidP="002F03F9">
      <w:pPr>
        <w:pStyle w:val="Prrafodelista"/>
        <w:numPr>
          <w:ilvl w:val="0"/>
          <w:numId w:val="1"/>
        </w:numPr>
        <w:spacing w:after="0" w:line="240" w:lineRule="auto"/>
        <w:ind w:left="426"/>
        <w:rPr>
          <w:vertAlign w:val="subscript"/>
        </w:rPr>
      </w:pPr>
      <w:r w:rsidRPr="002F03F9">
        <w:rPr>
          <w:b/>
          <w:bCs/>
        </w:rPr>
        <w:t>Experiencia Laboral</w:t>
      </w:r>
    </w:p>
    <w:p w14:paraId="6E12D96A" w14:textId="77777777" w:rsidR="00E64D21" w:rsidRPr="00E64D21" w:rsidRDefault="00E64D21" w:rsidP="00E64D21">
      <w:pPr>
        <w:spacing w:after="0" w:line="240" w:lineRule="auto"/>
        <w:jc w:val="center"/>
        <w:rPr>
          <w:b/>
          <w:bCs/>
          <w:vertAlign w:val="subscript"/>
        </w:rPr>
      </w:pPr>
    </w:p>
    <w:tbl>
      <w:tblPr>
        <w:tblStyle w:val="Tablaconcuadrcula"/>
        <w:tblW w:w="8643" w:type="dxa"/>
        <w:tblLook w:val="04A0" w:firstRow="1" w:lastRow="0" w:firstColumn="1" w:lastColumn="0" w:noHBand="0" w:noVBand="1"/>
      </w:tblPr>
      <w:tblGrid>
        <w:gridCol w:w="1540"/>
        <w:gridCol w:w="1716"/>
        <w:gridCol w:w="2268"/>
        <w:gridCol w:w="1843"/>
        <w:gridCol w:w="1276"/>
      </w:tblGrid>
      <w:tr w:rsidR="00D72FD5" w14:paraId="74B38F78" w14:textId="49DD35A6" w:rsidTr="00D72FD5">
        <w:trPr>
          <w:trHeight w:val="450"/>
        </w:trPr>
        <w:tc>
          <w:tcPr>
            <w:tcW w:w="1540" w:type="dxa"/>
            <w:shd w:val="clear" w:color="auto" w:fill="D0CECE" w:themeFill="background2" w:themeFillShade="E6"/>
            <w:vAlign w:val="center"/>
          </w:tcPr>
          <w:p w14:paraId="0BB72C58" w14:textId="4AF20C5C" w:rsidR="00D72FD5" w:rsidRPr="003D4898" w:rsidRDefault="00D72FD5" w:rsidP="002F03F9">
            <w:pPr>
              <w:jc w:val="center"/>
              <w:rPr>
                <w:b/>
                <w:bCs/>
                <w:sz w:val="18"/>
                <w:szCs w:val="18"/>
              </w:rPr>
            </w:pPr>
            <w:r w:rsidRPr="003D4898">
              <w:rPr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716" w:type="dxa"/>
            <w:shd w:val="clear" w:color="auto" w:fill="D0CECE" w:themeFill="background2" w:themeFillShade="E6"/>
            <w:vAlign w:val="center"/>
          </w:tcPr>
          <w:p w14:paraId="0D2CDC4D" w14:textId="677216F5" w:rsidR="00D72FD5" w:rsidRPr="003D4898" w:rsidRDefault="00D72FD5" w:rsidP="002F03F9">
            <w:pPr>
              <w:jc w:val="center"/>
              <w:rPr>
                <w:b/>
                <w:bCs/>
                <w:sz w:val="18"/>
                <w:szCs w:val="18"/>
              </w:rPr>
            </w:pPr>
            <w:r w:rsidRPr="003D4898">
              <w:rPr>
                <w:b/>
                <w:bCs/>
                <w:sz w:val="18"/>
                <w:szCs w:val="18"/>
              </w:rPr>
              <w:t>Tipo de Institución (Publica, Privada, ONG)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 w14:paraId="177D44A6" w14:textId="2935046E" w:rsidR="00D72FD5" w:rsidRPr="003D4898" w:rsidRDefault="00D72FD5" w:rsidP="002F03F9">
            <w:pPr>
              <w:jc w:val="center"/>
              <w:rPr>
                <w:b/>
                <w:bCs/>
                <w:sz w:val="18"/>
                <w:szCs w:val="18"/>
              </w:rPr>
            </w:pPr>
            <w:r w:rsidRPr="003D4898">
              <w:rPr>
                <w:b/>
                <w:bCs/>
                <w:sz w:val="18"/>
                <w:szCs w:val="18"/>
              </w:rPr>
              <w:t>Cargo</w:t>
            </w:r>
          </w:p>
        </w:tc>
        <w:tc>
          <w:tcPr>
            <w:tcW w:w="1843" w:type="dxa"/>
            <w:shd w:val="clear" w:color="auto" w:fill="D0CECE" w:themeFill="background2" w:themeFillShade="E6"/>
            <w:vAlign w:val="center"/>
          </w:tcPr>
          <w:p w14:paraId="067280CC" w14:textId="4518D313" w:rsidR="00D72FD5" w:rsidRPr="003D4898" w:rsidRDefault="00D72FD5" w:rsidP="002F03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Área de Trabajo (Hidrología, Cambio Climático)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465FF646" w14:textId="564FF485" w:rsidR="00D72FD5" w:rsidRDefault="00D72FD5" w:rsidP="002F03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Tiempo (meses)</w:t>
            </w:r>
          </w:p>
        </w:tc>
      </w:tr>
      <w:tr w:rsidR="00D72FD5" w14:paraId="677FB86D" w14:textId="6A77B484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28BD552D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02795D51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4FDA839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D8F0DD6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D552B09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010C2187" w14:textId="1760AE25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29D315F0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21FD5C60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FCD8D98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84F702C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3058BEB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1C0A5666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32741C6D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2B735B4A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381E99F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9EC3408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594E461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17653D8C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53A155E1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6F6875DF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57EE3C0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FF3FA6B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DDAA128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728C6498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74A9DD67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339FB1A7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06F299D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39C2CA0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968BFA1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5A0ADF95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0EFC04A5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754AF74B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FDF1C7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431511C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30175A4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4B71F264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6E302A26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48CDD789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BD2739F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3AA4DDC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779EC7A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  <w:tr w:rsidR="00D72FD5" w14:paraId="67356E0B" w14:textId="77777777" w:rsidTr="00D508D8">
        <w:trPr>
          <w:trHeight w:val="340"/>
        </w:trPr>
        <w:tc>
          <w:tcPr>
            <w:tcW w:w="1540" w:type="dxa"/>
            <w:shd w:val="clear" w:color="auto" w:fill="FFFFFF" w:themeFill="background1"/>
            <w:vAlign w:val="center"/>
          </w:tcPr>
          <w:p w14:paraId="6D6CB9A5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716" w:type="dxa"/>
            <w:shd w:val="clear" w:color="auto" w:fill="FFFFFF" w:themeFill="background1"/>
            <w:vAlign w:val="center"/>
          </w:tcPr>
          <w:p w14:paraId="7F1AEE8A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73E3139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7F332BF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EE9777" w14:textId="77777777" w:rsidR="00D72FD5" w:rsidRDefault="00D72FD5" w:rsidP="002F03F9">
            <w:pPr>
              <w:jc w:val="center"/>
              <w:rPr>
                <w:b/>
                <w:bCs/>
              </w:rPr>
            </w:pPr>
          </w:p>
        </w:tc>
      </w:tr>
    </w:tbl>
    <w:p w14:paraId="256E0E2E" w14:textId="77777777" w:rsidR="00404D0E" w:rsidRPr="00404D0E" w:rsidRDefault="00404D0E" w:rsidP="00404D0E">
      <w:pPr>
        <w:jc w:val="center"/>
        <w:rPr>
          <w:b/>
          <w:bCs/>
        </w:rPr>
      </w:pPr>
    </w:p>
    <w:p w14:paraId="08665BE7" w14:textId="49332B6F" w:rsidR="00404D0E" w:rsidRDefault="003A5743" w:rsidP="003A5743">
      <w:pPr>
        <w:pStyle w:val="Prrafodelista"/>
        <w:numPr>
          <w:ilvl w:val="0"/>
          <w:numId w:val="1"/>
        </w:numPr>
        <w:rPr>
          <w:b/>
          <w:bCs/>
        </w:rPr>
      </w:pPr>
      <w:r w:rsidRPr="003A5743">
        <w:rPr>
          <w:b/>
          <w:bCs/>
        </w:rPr>
        <w:t>Párrafo motivacional</w:t>
      </w:r>
    </w:p>
    <w:p w14:paraId="4B161385" w14:textId="77777777" w:rsidR="003A5743" w:rsidRPr="003A5743" w:rsidRDefault="003A5743" w:rsidP="003A5743">
      <w:pPr>
        <w:rPr>
          <w:b/>
          <w:bCs/>
        </w:rPr>
      </w:pPr>
    </w:p>
    <w:p w14:paraId="2C98955C" w14:textId="77777777" w:rsidR="000B2A1B" w:rsidRDefault="000B2A1B" w:rsidP="000B2A1B"/>
    <w:sectPr w:rsidR="000B2A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2148BF"/>
    <w:multiLevelType w:val="multilevel"/>
    <w:tmpl w:val="FEFA72E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1" w15:restartNumberingAfterBreak="0">
    <w:nsid w:val="57907FAA"/>
    <w:multiLevelType w:val="hybridMultilevel"/>
    <w:tmpl w:val="9B78D2D2"/>
    <w:lvl w:ilvl="0" w:tplc="681A3506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vertAlign w:val="baseline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A1B"/>
    <w:rsid w:val="000B2A1B"/>
    <w:rsid w:val="001C6B77"/>
    <w:rsid w:val="002F03F9"/>
    <w:rsid w:val="003A5743"/>
    <w:rsid w:val="003D4898"/>
    <w:rsid w:val="00404D0E"/>
    <w:rsid w:val="00614D95"/>
    <w:rsid w:val="0069303B"/>
    <w:rsid w:val="007312C4"/>
    <w:rsid w:val="00905B37"/>
    <w:rsid w:val="00BE7F0B"/>
    <w:rsid w:val="00D508D8"/>
    <w:rsid w:val="00D72FD5"/>
    <w:rsid w:val="00E5717B"/>
    <w:rsid w:val="00E64D21"/>
    <w:rsid w:val="00F3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C79B1"/>
  <w15:chartTrackingRefBased/>
  <w15:docId w15:val="{DA7869B7-2C09-4C22-9608-EDC523851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B2A1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B2A1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404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F03F9"/>
    <w:pPr>
      <w:ind w:left="720"/>
      <w:contextualSpacing/>
    </w:pPr>
  </w:style>
  <w:style w:type="paragraph" w:customStyle="1" w:styleId="Sinespaciado1">
    <w:name w:val="Sin espaciado1"/>
    <w:uiPriority w:val="99"/>
    <w:rsid w:val="003D4898"/>
    <w:pPr>
      <w:spacing w:after="0" w:line="240" w:lineRule="auto"/>
      <w:jc w:val="both"/>
    </w:pPr>
    <w:rPr>
      <w:rFonts w:ascii="Calibri" w:eastAsia="Times New Roman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Jhonatan Ureña</dc:creator>
  <cp:keywords/>
  <dc:description/>
  <cp:lastModifiedBy>Ana Caro</cp:lastModifiedBy>
  <cp:revision>3</cp:revision>
  <dcterms:created xsi:type="dcterms:W3CDTF">2020-10-17T14:36:00Z</dcterms:created>
  <dcterms:modified xsi:type="dcterms:W3CDTF">2020-10-17T18:00:00Z</dcterms:modified>
</cp:coreProperties>
</file>